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0263" w14:textId="77777777" w:rsidR="004D38F2" w:rsidRPr="00903741" w:rsidRDefault="004D38F2" w:rsidP="004D38F2">
      <w:pPr>
        <w:jc w:val="center"/>
        <w:rPr>
          <w:rFonts w:asciiTheme="minorHAnsi" w:hAnsiTheme="minorHAnsi"/>
          <w:b/>
          <w:sz w:val="28"/>
          <w:szCs w:val="28"/>
        </w:rPr>
      </w:pPr>
      <w:r w:rsidRPr="00903741">
        <w:rPr>
          <w:rFonts w:asciiTheme="minorHAnsi" w:hAnsiTheme="minorHAnsi"/>
          <w:b/>
          <w:sz w:val="28"/>
          <w:szCs w:val="28"/>
        </w:rPr>
        <w:t xml:space="preserve">How to Search </w:t>
      </w:r>
      <w:r w:rsidR="006C5176">
        <w:rPr>
          <w:rFonts w:asciiTheme="minorHAnsi" w:hAnsiTheme="minorHAnsi"/>
          <w:b/>
          <w:sz w:val="28"/>
          <w:szCs w:val="28"/>
        </w:rPr>
        <w:t xml:space="preserve">for </w:t>
      </w:r>
      <w:r w:rsidRPr="00903741">
        <w:rPr>
          <w:rFonts w:asciiTheme="minorHAnsi" w:hAnsiTheme="minorHAnsi"/>
          <w:b/>
          <w:sz w:val="28"/>
          <w:szCs w:val="28"/>
        </w:rPr>
        <w:t xml:space="preserve">and </w:t>
      </w:r>
      <w:r w:rsidR="002C4F9B">
        <w:rPr>
          <w:rFonts w:asciiTheme="minorHAnsi" w:hAnsiTheme="minorHAnsi"/>
          <w:b/>
          <w:sz w:val="28"/>
          <w:szCs w:val="28"/>
        </w:rPr>
        <w:t>Book</w:t>
      </w:r>
      <w:r w:rsidR="006C5176">
        <w:rPr>
          <w:rFonts w:asciiTheme="minorHAnsi" w:hAnsiTheme="minorHAnsi"/>
          <w:b/>
          <w:sz w:val="28"/>
          <w:szCs w:val="28"/>
        </w:rPr>
        <w:t xml:space="preserve"> Resources</w:t>
      </w:r>
    </w:p>
    <w:p w14:paraId="30AD0264" w14:textId="77777777" w:rsidR="004D38F2" w:rsidRPr="00903741" w:rsidRDefault="004D38F2" w:rsidP="004D38F2">
      <w:pPr>
        <w:jc w:val="center"/>
        <w:rPr>
          <w:rFonts w:asciiTheme="minorHAnsi" w:hAnsiTheme="minorHAnsi"/>
          <w:b/>
          <w:sz w:val="28"/>
          <w:szCs w:val="28"/>
        </w:rPr>
      </w:pPr>
      <w:r w:rsidRPr="00903741">
        <w:rPr>
          <w:rFonts w:asciiTheme="minorHAnsi" w:hAnsiTheme="minorHAnsi"/>
          <w:b/>
          <w:sz w:val="28"/>
          <w:szCs w:val="28"/>
        </w:rPr>
        <w:t>from the</w:t>
      </w:r>
    </w:p>
    <w:p w14:paraId="30AD0265" w14:textId="77777777" w:rsidR="004D38F2" w:rsidRPr="00903741" w:rsidRDefault="004D38F2" w:rsidP="004D38F2">
      <w:pPr>
        <w:jc w:val="center"/>
        <w:rPr>
          <w:rFonts w:asciiTheme="minorHAnsi" w:hAnsiTheme="minorHAnsi"/>
          <w:b/>
          <w:sz w:val="28"/>
          <w:szCs w:val="28"/>
        </w:rPr>
      </w:pPr>
      <w:r w:rsidRPr="00903741">
        <w:rPr>
          <w:rFonts w:asciiTheme="minorHAnsi" w:hAnsiTheme="minorHAnsi"/>
          <w:b/>
          <w:sz w:val="28"/>
          <w:szCs w:val="28"/>
        </w:rPr>
        <w:t>Curriculum Resource Centre</w:t>
      </w:r>
      <w:bookmarkStart w:id="0" w:name="_GoBack"/>
      <w:bookmarkEnd w:id="0"/>
    </w:p>
    <w:p w14:paraId="30AD0266" w14:textId="77777777" w:rsidR="004D38F2" w:rsidRDefault="003968CB" w:rsidP="004D38F2">
      <w:pPr>
        <w:rPr>
          <w:noProof/>
          <w:lang w:eastAsia="en-CA"/>
        </w:rPr>
      </w:pPr>
      <w:r>
        <w:rPr>
          <w:noProof/>
          <w:lang w:eastAsia="en-CA"/>
        </w:rPr>
        <w:pict w14:anchorId="30AD030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7.3pt;margin-top:2.9pt;width:191.5pt;height:504.75pt;z-index:251663360;mso-position-horizontal-relative:text;mso-position-vertical-relative:text" stroked="f">
            <v:textbox style="mso-next-textbox:#_x0000_s1031">
              <w:txbxContent>
                <w:p w14:paraId="30AD0354" w14:textId="77777777" w:rsidR="008A64BD" w:rsidRDefault="008A64BD" w:rsidP="004D38F2"/>
                <w:p w14:paraId="30AD0357" w14:textId="12E7D454" w:rsidR="008A64BD" w:rsidRPr="00402BE7" w:rsidRDefault="00402BE7" w:rsidP="00402BE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Go to</w:t>
                  </w:r>
                  <w:r w:rsidR="008A64BD" w:rsidRPr="00083643">
                    <w:rPr>
                      <w:rFonts w:asciiTheme="minorHAnsi" w:hAnsiTheme="minorHAnsi"/>
                      <w:b/>
                    </w:rPr>
                    <w:t xml:space="preserve">: </w:t>
                  </w:r>
                  <w:r w:rsidR="008A64BD" w:rsidRPr="00083643">
                    <w:rPr>
                      <w:rFonts w:asciiTheme="minorHAnsi" w:hAnsiTheme="minorHAnsi"/>
                    </w:rPr>
                    <w:t xml:space="preserve"> </w:t>
                  </w:r>
                  <w:hyperlink r:id="rId7" w:history="1">
                    <w:r w:rsidR="008A64BD" w:rsidRPr="00083643">
                      <w:rPr>
                        <w:rStyle w:val="Hyperlink"/>
                        <w:rFonts w:asciiTheme="minorHAnsi" w:hAnsiTheme="minorHAnsi"/>
                      </w:rPr>
                      <w:t>http://destiny.lethsd.ab.ca</w:t>
                    </w:r>
                  </w:hyperlink>
                  <w:r w:rsidR="008A64BD" w:rsidRPr="00083643">
                    <w:rPr>
                      <w:rFonts w:asciiTheme="minorHAnsi" w:hAnsiTheme="minorHAnsi"/>
                    </w:rPr>
                    <w:t xml:space="preserve"> and select your home school.</w:t>
                  </w:r>
                </w:p>
                <w:p w14:paraId="30AD0358" w14:textId="77777777" w:rsidR="008A64BD" w:rsidRDefault="008A64BD" w:rsidP="004D38F2">
                  <w:pPr>
                    <w:pStyle w:val="ListParagraph"/>
                  </w:pPr>
                </w:p>
                <w:p w14:paraId="30AD0359" w14:textId="77777777" w:rsidR="008A64BD" w:rsidRPr="003B1185" w:rsidRDefault="008A64BD" w:rsidP="004D38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 w:rsidRPr="003B1185">
                    <w:rPr>
                      <w:rFonts w:asciiTheme="minorHAnsi" w:hAnsiTheme="minorHAnsi"/>
                    </w:rPr>
                    <w:t>Select the “Catalog” tab.</w:t>
                  </w:r>
                </w:p>
                <w:p w14:paraId="30AD035A" w14:textId="77777777" w:rsidR="008A64BD" w:rsidRDefault="008A64BD" w:rsidP="004D38F2">
                  <w:pPr>
                    <w:pStyle w:val="ListParagraph"/>
                  </w:pPr>
                </w:p>
                <w:p w14:paraId="30AD035B" w14:textId="50665BF3" w:rsidR="008A64BD" w:rsidRDefault="008A64BD" w:rsidP="004D38F2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3B1185">
                    <w:rPr>
                      <w:rFonts w:asciiTheme="minorHAnsi" w:hAnsiTheme="minorHAnsi"/>
                    </w:rPr>
                    <w:t xml:space="preserve">Select the “Login” button to log into your home school’s </w:t>
                  </w:r>
                  <w:r w:rsidR="008827B9">
                    <w:rPr>
                      <w:rFonts w:asciiTheme="minorHAnsi" w:hAnsiTheme="minorHAnsi"/>
                    </w:rPr>
                    <w:t>catalogue</w:t>
                  </w:r>
                  <w:r w:rsidRPr="003B1185">
                    <w:rPr>
                      <w:rFonts w:asciiTheme="minorHAnsi" w:hAnsiTheme="minorHAnsi"/>
                    </w:rPr>
                    <w:t xml:space="preserve"> program</w:t>
                  </w:r>
                  <w:r>
                    <w:t>.</w:t>
                  </w:r>
                </w:p>
                <w:p w14:paraId="30AD035C" w14:textId="77777777" w:rsidR="008A64BD" w:rsidRDefault="008A64BD" w:rsidP="00820B4E">
                  <w:pPr>
                    <w:pStyle w:val="ListParagraph"/>
                  </w:pPr>
                </w:p>
                <w:p w14:paraId="30AD035D" w14:textId="2E5AC271" w:rsidR="008A64BD" w:rsidRPr="003B1185" w:rsidRDefault="006C5176" w:rsidP="004D38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Use your own D</w:t>
                  </w:r>
                  <w:r w:rsidR="00B454B4">
                    <w:rPr>
                      <w:rFonts w:asciiTheme="minorHAnsi" w:hAnsiTheme="minorHAnsi"/>
                      <w:b/>
                    </w:rPr>
                    <w:t>ivision</w:t>
                  </w:r>
                  <w:r>
                    <w:rPr>
                      <w:rFonts w:asciiTheme="minorHAnsi" w:hAnsiTheme="minorHAnsi"/>
                      <w:b/>
                    </w:rPr>
                    <w:t xml:space="preserve"> log</w:t>
                  </w:r>
                  <w:r w:rsidR="008A64BD" w:rsidRPr="003B1185">
                    <w:rPr>
                      <w:rFonts w:asciiTheme="minorHAnsi" w:hAnsiTheme="minorHAnsi"/>
                      <w:b/>
                    </w:rPr>
                    <w:t>in and password.</w:t>
                  </w:r>
                  <w:r w:rsidR="008A64BD" w:rsidRPr="003B1185">
                    <w:rPr>
                      <w:rFonts w:asciiTheme="minorHAnsi" w:hAnsiTheme="minorHAnsi"/>
                    </w:rPr>
                    <w:t xml:space="preserve"> </w:t>
                  </w:r>
                  <w:r w:rsidR="008A64BD" w:rsidRPr="003B1185">
                    <w:rPr>
                      <w:rFonts w:asciiTheme="minorHAnsi" w:hAnsiTheme="minorHAnsi"/>
                      <w:sz w:val="20"/>
                      <w:szCs w:val="20"/>
                    </w:rPr>
                    <w:t>[If you cannot log in, you may not yet be assigned to your new site. Contact the Curriculum Resource Centre.]</w:t>
                  </w:r>
                </w:p>
                <w:p w14:paraId="30AD035E" w14:textId="77777777" w:rsidR="008A64BD" w:rsidRPr="007A4274" w:rsidRDefault="008A64BD" w:rsidP="007A4274">
                  <w:pPr>
                    <w:rPr>
                      <w:sz w:val="20"/>
                      <w:szCs w:val="20"/>
                    </w:rPr>
                  </w:pPr>
                </w:p>
                <w:p w14:paraId="30AD035F" w14:textId="77777777" w:rsidR="008A64BD" w:rsidRPr="003B1185" w:rsidRDefault="008A64BD" w:rsidP="004D38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 w:rsidRPr="003B1185">
                    <w:rPr>
                      <w:rFonts w:asciiTheme="minorHAnsi" w:hAnsiTheme="minorHAnsi"/>
                    </w:rPr>
                    <w:t>This is the screen you will now see.</w:t>
                  </w:r>
                </w:p>
                <w:p w14:paraId="30AD0360" w14:textId="77777777" w:rsidR="008A64BD" w:rsidRDefault="008A64BD" w:rsidP="004D38F2">
                  <w:pPr>
                    <w:pStyle w:val="ListParagraph"/>
                  </w:pPr>
                </w:p>
                <w:p w14:paraId="30AD0361" w14:textId="77777777" w:rsidR="008A64BD" w:rsidRPr="003B1185" w:rsidRDefault="008A64BD" w:rsidP="004D38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u w:val="single"/>
                    </w:rPr>
                  </w:pPr>
                  <w:r w:rsidRPr="003B1185">
                    <w:rPr>
                      <w:rFonts w:asciiTheme="minorHAnsi" w:hAnsiTheme="minorHAnsi"/>
                    </w:rPr>
                    <w:t xml:space="preserve">To search the Curriculum Resource </w:t>
                  </w:r>
                  <w:proofErr w:type="gramStart"/>
                  <w:r w:rsidRPr="003B1185">
                    <w:rPr>
                      <w:rFonts w:asciiTheme="minorHAnsi" w:hAnsiTheme="minorHAnsi"/>
                    </w:rPr>
                    <w:t>Centre</w:t>
                  </w:r>
                  <w:proofErr w:type="gramEnd"/>
                  <w:r w:rsidRPr="003B1185">
                    <w:rPr>
                      <w:rFonts w:asciiTheme="minorHAnsi" w:hAnsiTheme="minorHAnsi"/>
                    </w:rPr>
                    <w:t xml:space="preserve"> you must “check the box” beside Curriculum Resource Centre.</w:t>
                  </w:r>
                </w:p>
                <w:p w14:paraId="30AD0362" w14:textId="77777777" w:rsidR="008A64BD" w:rsidRDefault="008A64BD" w:rsidP="004D38F2">
                  <w:pPr>
                    <w:pStyle w:val="ListParagraph"/>
                  </w:pPr>
                </w:p>
                <w:p w14:paraId="30AD0363" w14:textId="77777777" w:rsidR="008A64BD" w:rsidRPr="003B1185" w:rsidRDefault="008A64BD" w:rsidP="004D38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u w:val="single"/>
                    </w:rPr>
                  </w:pPr>
                  <w:r>
                    <w:t xml:space="preserve"> </w:t>
                  </w:r>
                  <w:r w:rsidRPr="003B1185">
                    <w:rPr>
                      <w:rFonts w:asciiTheme="minorHAnsi" w:hAnsiTheme="minorHAnsi"/>
                      <w:u w:val="single"/>
                    </w:rPr>
                    <w:t>You must “uncheck” your school if you do not want to search your school as well.</w:t>
                  </w:r>
                </w:p>
                <w:p w14:paraId="30AD0364" w14:textId="77777777" w:rsidR="008A64BD" w:rsidRPr="003B1185" w:rsidRDefault="008A64BD" w:rsidP="004D38F2">
                  <w:pPr>
                    <w:pStyle w:val="ListParagraph"/>
                    <w:rPr>
                      <w:rFonts w:asciiTheme="minorHAnsi" w:hAnsiTheme="minorHAnsi"/>
                    </w:rPr>
                  </w:pPr>
                </w:p>
                <w:p w14:paraId="30AD0365" w14:textId="77777777" w:rsidR="008A64BD" w:rsidRPr="003B1185" w:rsidRDefault="008A64BD" w:rsidP="001B46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 w:rsidRPr="003B1185">
                    <w:rPr>
                      <w:rFonts w:asciiTheme="minorHAnsi" w:hAnsiTheme="minorHAnsi"/>
                    </w:rPr>
                    <w:t>Enter your search.</w:t>
                  </w:r>
                </w:p>
                <w:p w14:paraId="30AD0366" w14:textId="77777777" w:rsidR="008A64BD" w:rsidRDefault="008A64BD" w:rsidP="005052FE">
                  <w:pPr>
                    <w:pStyle w:val="ListParagraph"/>
                  </w:pPr>
                </w:p>
                <w:p w14:paraId="30AD0367" w14:textId="77777777" w:rsidR="008A64BD" w:rsidRDefault="008A64BD" w:rsidP="005052FE"/>
                <w:p w14:paraId="30AD0368" w14:textId="77777777" w:rsidR="008A64BD" w:rsidRPr="008C057C" w:rsidRDefault="008A64BD" w:rsidP="005052FE"/>
              </w:txbxContent>
            </v:textbox>
          </v:shape>
        </w:pict>
      </w:r>
    </w:p>
    <w:p w14:paraId="30AD0267" w14:textId="77777777" w:rsidR="004D38F2" w:rsidRDefault="00542853" w:rsidP="004D38F2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30AD030F" wp14:editId="30AD0310">
            <wp:simplePos x="0" y="0"/>
            <wp:positionH relativeFrom="column">
              <wp:posOffset>1905000</wp:posOffset>
            </wp:positionH>
            <wp:positionV relativeFrom="paragraph">
              <wp:posOffset>3810</wp:posOffset>
            </wp:positionV>
            <wp:extent cx="4052570" cy="2914650"/>
            <wp:effectExtent l="19050" t="0" r="508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68" w14:textId="77777777" w:rsidR="004D38F2" w:rsidRDefault="004D38F2" w:rsidP="004D38F2">
      <w:pPr>
        <w:rPr>
          <w:noProof/>
          <w:lang w:eastAsia="en-CA"/>
        </w:rPr>
      </w:pPr>
    </w:p>
    <w:p w14:paraId="30AD0269" w14:textId="77777777" w:rsidR="004D38F2" w:rsidRDefault="003968CB" w:rsidP="004D38F2">
      <w:pPr>
        <w:rPr>
          <w:noProof/>
          <w:lang w:eastAsia="en-CA"/>
        </w:rPr>
      </w:pPr>
      <w:r>
        <w:rPr>
          <w:noProof/>
          <w:lang w:eastAsia="en-CA"/>
        </w:rPr>
        <w:pict w14:anchorId="30AD03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08.6pt;margin-top:11.7pt;width:296.8pt;height:84.75pt;flip:y;z-index:251698176" o:connectortype="straight">
            <v:stroke endarrow="block"/>
          </v:shape>
        </w:pict>
      </w:r>
      <w:r>
        <w:rPr>
          <w:noProof/>
          <w:lang w:eastAsia="en-CA"/>
        </w:rPr>
        <w:pict w14:anchorId="30AD0312">
          <v:shape id="_x0000_s1032" type="#_x0000_t202" style="position:absolute;margin-left:178pt;margin-top:4.85pt;width:140.4pt;height:14.4pt;z-index:251665408" stroked="f">
            <v:textbox>
              <w:txbxContent>
                <w:p w14:paraId="30AD0369" w14:textId="77777777" w:rsidR="008A64BD" w:rsidRPr="008C057C" w:rsidRDefault="008A64BD" w:rsidP="004D38F2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6A" w14:textId="77777777" w:rsidR="004D38F2" w:rsidRDefault="003968CB" w:rsidP="004D38F2">
      <w:r>
        <w:rPr>
          <w:noProof/>
          <w:lang w:eastAsia="en-CA"/>
        </w:rPr>
        <w:pict w14:anchorId="30AD0313">
          <v:shape id="_x0000_s1034" type="#_x0000_t32" style="position:absolute;margin-left:55.8pt;margin-top:10.7pt;width:130.05pt;height:26pt;flip:y;z-index:251667456" o:connectortype="straight">
            <v:stroke endarrow="block"/>
          </v:shape>
        </w:pict>
      </w:r>
    </w:p>
    <w:p w14:paraId="30AD026B" w14:textId="77777777" w:rsidR="004D38F2" w:rsidRDefault="004D38F2" w:rsidP="004D38F2"/>
    <w:p w14:paraId="30AD026C" w14:textId="77777777" w:rsidR="004D38F2" w:rsidRDefault="004D38F2" w:rsidP="004D38F2"/>
    <w:p w14:paraId="30AD026D" w14:textId="77777777" w:rsidR="004D38F2" w:rsidRDefault="004D38F2" w:rsidP="004D38F2"/>
    <w:p w14:paraId="30AD026E" w14:textId="77777777" w:rsidR="004D38F2" w:rsidRDefault="003968CB" w:rsidP="004D38F2">
      <w:r>
        <w:rPr>
          <w:noProof/>
          <w:lang w:eastAsia="en-CA"/>
        </w:rPr>
        <w:pict w14:anchorId="30AD0314">
          <v:shape id="_x0000_s1033" type="#_x0000_t32" style="position:absolute;margin-left:97.8pt;margin-top:.55pt;width:197.2pt;height:102.4pt;flip:y;z-index:251666432" o:connectortype="straight">
            <v:stroke endarrow="block"/>
          </v:shape>
        </w:pict>
      </w:r>
    </w:p>
    <w:p w14:paraId="30AD026F" w14:textId="77777777" w:rsidR="004D38F2" w:rsidRDefault="004D38F2" w:rsidP="004D38F2"/>
    <w:p w14:paraId="30AD0270" w14:textId="77777777" w:rsidR="004D38F2" w:rsidRDefault="004D38F2" w:rsidP="004D38F2"/>
    <w:p w14:paraId="30AD0271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72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3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4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5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6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7" w14:textId="77777777" w:rsidR="001B46A2" w:rsidRDefault="001B46A2">
      <w:pPr>
        <w:tabs>
          <w:tab w:val="left" w:pos="3570"/>
        </w:tabs>
        <w:rPr>
          <w:noProof/>
          <w:lang w:eastAsia="en-CA"/>
        </w:rPr>
      </w:pPr>
    </w:p>
    <w:p w14:paraId="30AD0278" w14:textId="77777777" w:rsidR="00737858" w:rsidRDefault="00542853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30AD0315" wp14:editId="30AD0316">
            <wp:simplePos x="0" y="0"/>
            <wp:positionH relativeFrom="column">
              <wp:posOffset>1905243</wp:posOffset>
            </wp:positionH>
            <wp:positionV relativeFrom="paragraph">
              <wp:posOffset>154124</wp:posOffset>
            </wp:positionV>
            <wp:extent cx="4120243" cy="3077935"/>
            <wp:effectExtent l="1905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43" cy="307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A2">
        <w:rPr>
          <w:lang w:val="en-US"/>
        </w:rPr>
        <w:t>\</w:t>
      </w:r>
    </w:p>
    <w:p w14:paraId="30AD0279" w14:textId="77777777" w:rsidR="00F817F5" w:rsidRDefault="00F817F5">
      <w:pPr>
        <w:tabs>
          <w:tab w:val="left" w:pos="3570"/>
        </w:tabs>
        <w:rPr>
          <w:lang w:val="en-US"/>
        </w:rPr>
      </w:pPr>
    </w:p>
    <w:p w14:paraId="30AD027A" w14:textId="2B4A7CD2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18">
          <v:shape id="_x0000_s1035" type="#_x0000_t32" style="position:absolute;margin-left:36pt;margin-top:4.45pt;width:110.4pt;height:28.5pt;z-index:251668480" o:connectortype="straight">
            <v:stroke endarrow="block"/>
          </v:shape>
        </w:pict>
      </w:r>
    </w:p>
    <w:p w14:paraId="30AD027B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17">
          <v:shape id="_x0000_s1030" type="#_x0000_t202" style="position:absolute;margin-left:178pt;margin-top:11.05pt;width:140.4pt;height:17.4pt;z-index:251662336;mso-position-horizontal-relative:text;mso-position-vertical-relative:text" stroked="f">
            <v:textbox>
              <w:txbxContent>
                <w:p w14:paraId="30AD036A" w14:textId="77777777" w:rsidR="008A64BD" w:rsidRPr="008C057C" w:rsidRDefault="008A64BD" w:rsidP="004D38F2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7C" w14:textId="2C96ABD3" w:rsidR="001B46A2" w:rsidRDefault="001B46A2">
      <w:pPr>
        <w:tabs>
          <w:tab w:val="left" w:pos="3570"/>
        </w:tabs>
        <w:rPr>
          <w:lang w:val="en-US"/>
        </w:rPr>
      </w:pPr>
    </w:p>
    <w:p w14:paraId="30AD027D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7E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7F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0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1" w14:textId="23B718E1" w:rsidR="001B46A2" w:rsidRDefault="001B46A2">
      <w:pPr>
        <w:tabs>
          <w:tab w:val="left" w:pos="3570"/>
        </w:tabs>
        <w:rPr>
          <w:lang w:val="en-US"/>
        </w:rPr>
      </w:pPr>
    </w:p>
    <w:p w14:paraId="30AD0282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val="en-US" w:eastAsia="zh-TW"/>
        </w:rPr>
        <w:pict w14:anchorId="30AD031A">
          <v:shape id="_x0000_s1029" type="#_x0000_t202" style="position:absolute;margin-left:291.7pt;margin-top:8.25pt;width:69.05pt;height:12.55pt;z-index:251661312;mso-width-relative:margin;mso-height-relative:margin" stroked="f">
            <v:textbox>
              <w:txbxContent>
                <w:p w14:paraId="30AD036B" w14:textId="77777777" w:rsidR="008A64BD" w:rsidRPr="00F5689E" w:rsidRDefault="008A64BD" w:rsidP="004D38F2">
                  <w:pPr>
                    <w:rPr>
                      <w:sz w:val="9"/>
                      <w:szCs w:val="9"/>
                    </w:rPr>
                  </w:pPr>
                  <w:r w:rsidRPr="00F5689E">
                    <w:rPr>
                      <w:sz w:val="9"/>
                      <w:szCs w:val="9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83" w14:textId="42422F34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19">
          <v:shape id="_x0000_s1036" type="#_x0000_t32" style="position:absolute;margin-left:111.15pt;margin-top:7pt;width:170.85pt;height:0;z-index:251669504" o:connectortype="straight">
            <v:stroke endarrow="block"/>
          </v:shape>
        </w:pict>
      </w:r>
    </w:p>
    <w:p w14:paraId="30AD0284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5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6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7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8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9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A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lastRenderedPageBreak/>
        <w:pict w14:anchorId="30AD031B">
          <v:shape id="_x0000_s1039" type="#_x0000_t202" style="position:absolute;margin-left:-43.7pt;margin-top:13.15pt;width:172.9pt;height:618.35pt;z-index:251671552;mso-position-horizontal-relative:text;mso-position-vertical-relative:text" stroked="f">
            <v:textbox>
              <w:txbxContent>
                <w:p w14:paraId="30AD036C" w14:textId="77777777" w:rsidR="008A64BD" w:rsidRDefault="008A64BD" w:rsidP="006354A7"/>
                <w:p w14:paraId="30AD036D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Example of a search:</w:t>
                  </w:r>
                  <w:r w:rsidRPr="00051791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 xml:space="preserve">type in “guided reading” </w:t>
                  </w:r>
                  <w:r w:rsidRPr="00051791">
                    <w:rPr>
                      <w:rFonts w:asciiTheme="minorHAnsi" w:hAnsiTheme="minorHAnsi"/>
                    </w:rPr>
                    <w:t>then select the “Keyword” button.</w:t>
                  </w:r>
                </w:p>
                <w:p w14:paraId="30AD036E" w14:textId="77777777" w:rsidR="008A64BD" w:rsidRDefault="008A64BD" w:rsidP="0071263C"/>
                <w:p w14:paraId="30AD036F" w14:textId="77777777" w:rsidR="008A64BD" w:rsidRDefault="008A64BD" w:rsidP="0071263C"/>
                <w:p w14:paraId="30AD0370" w14:textId="77777777" w:rsidR="008A64BD" w:rsidRDefault="008A64BD" w:rsidP="0071263C"/>
                <w:p w14:paraId="30AD0371" w14:textId="77777777" w:rsidR="008A64BD" w:rsidRDefault="008A64BD" w:rsidP="0071263C"/>
                <w:p w14:paraId="30AD0372" w14:textId="77777777" w:rsidR="008A64BD" w:rsidRDefault="008A64BD" w:rsidP="0071263C"/>
                <w:p w14:paraId="30AD0373" w14:textId="77777777" w:rsidR="008A64BD" w:rsidRDefault="008A64BD" w:rsidP="0071263C"/>
                <w:p w14:paraId="30AD0374" w14:textId="77777777" w:rsidR="008A64BD" w:rsidRDefault="008A64BD" w:rsidP="0071263C"/>
                <w:p w14:paraId="30AD0375" w14:textId="77777777" w:rsidR="008A64BD" w:rsidRDefault="008A64BD" w:rsidP="0071263C"/>
                <w:p w14:paraId="30AD0376" w14:textId="77777777" w:rsidR="008A64BD" w:rsidRDefault="008A64BD" w:rsidP="0071263C"/>
                <w:p w14:paraId="30AD0377" w14:textId="77777777" w:rsidR="008A64BD" w:rsidRDefault="008A64BD" w:rsidP="0071263C"/>
                <w:p w14:paraId="30AD0378" w14:textId="77777777" w:rsidR="008A64BD" w:rsidRDefault="008A64BD" w:rsidP="0071263C"/>
                <w:p w14:paraId="30AD0379" w14:textId="77777777" w:rsidR="008A64BD" w:rsidRDefault="008A64BD" w:rsidP="0071263C"/>
                <w:p w14:paraId="30AD037A" w14:textId="77777777" w:rsidR="008A64BD" w:rsidRDefault="008A64BD" w:rsidP="0071263C"/>
                <w:p w14:paraId="30AD037B" w14:textId="77777777" w:rsidR="008A64BD" w:rsidRDefault="008A64BD" w:rsidP="0071263C"/>
                <w:p w14:paraId="30AD037C" w14:textId="77777777" w:rsidR="008A64BD" w:rsidRDefault="008A64BD" w:rsidP="0071263C"/>
                <w:p w14:paraId="30AD037D" w14:textId="77777777" w:rsidR="008A64BD" w:rsidRDefault="008A64BD" w:rsidP="0071263C"/>
                <w:p w14:paraId="30AD037E" w14:textId="77777777" w:rsidR="008A64BD" w:rsidRDefault="008A64BD" w:rsidP="0071263C"/>
                <w:p w14:paraId="30AD037F" w14:textId="77777777" w:rsidR="008A64BD" w:rsidRDefault="008A64BD" w:rsidP="0071263C"/>
                <w:p w14:paraId="30AD0380" w14:textId="77777777" w:rsidR="008A64BD" w:rsidRDefault="008A64BD" w:rsidP="0071263C"/>
                <w:p w14:paraId="30AD0381" w14:textId="77777777" w:rsidR="008A64BD" w:rsidRDefault="008A64BD" w:rsidP="0071263C"/>
                <w:p w14:paraId="30AD0382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Here is what your search will give you.   This search for guided reading found 35 items.  The first few are shown here.</w:t>
                  </w:r>
                </w:p>
                <w:p w14:paraId="30AD0383" w14:textId="77777777" w:rsidR="008A64BD" w:rsidRDefault="008A64BD" w:rsidP="005052FE"/>
                <w:p w14:paraId="30AD0384" w14:textId="77777777" w:rsidR="008A64BD" w:rsidRDefault="008A64BD" w:rsidP="005052FE"/>
                <w:p w14:paraId="30AD0385" w14:textId="77777777" w:rsidR="008A64BD" w:rsidRDefault="008A64BD" w:rsidP="005052FE"/>
                <w:p w14:paraId="30AD0386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As an example, imagine you chose the second item as the one you want to book online.</w:t>
                  </w:r>
                </w:p>
                <w:p w14:paraId="30AD0387" w14:textId="77777777" w:rsidR="008A64BD" w:rsidRDefault="008A64BD" w:rsidP="005052FE"/>
                <w:p w14:paraId="30AD0388" w14:textId="77777777" w:rsidR="008A64BD" w:rsidRDefault="008A64BD" w:rsidP="005052FE"/>
                <w:p w14:paraId="30AD0389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Click on the title to get the information on this item.</w:t>
                  </w:r>
                </w:p>
              </w:txbxContent>
            </v:textbox>
          </v:shape>
        </w:pict>
      </w:r>
    </w:p>
    <w:p w14:paraId="30AD028B" w14:textId="77777777" w:rsidR="001B46A2" w:rsidRDefault="00B42071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99200" behindDoc="1" locked="0" layoutInCell="1" allowOverlap="1" wp14:anchorId="30AD031C" wp14:editId="30AD031D">
            <wp:simplePos x="0" y="0"/>
            <wp:positionH relativeFrom="column">
              <wp:posOffset>1770252</wp:posOffset>
            </wp:positionH>
            <wp:positionV relativeFrom="paragraph">
              <wp:posOffset>117446</wp:posOffset>
            </wp:positionV>
            <wp:extent cx="4341955" cy="3263317"/>
            <wp:effectExtent l="19050" t="0" r="1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55" cy="326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8C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D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E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8F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1E">
          <v:shape id="_x0000_s1041" type="#_x0000_t202" style="position:absolute;margin-left:180pt;margin-top:8pt;width:140.4pt;height:17.4pt;z-index:251673600;mso-position-horizontal-relative:text;mso-position-vertical-relative:text" stroked="f">
            <v:textbox>
              <w:txbxContent>
                <w:p w14:paraId="30AD038A" w14:textId="77777777" w:rsidR="008A64BD" w:rsidRPr="008C057C" w:rsidRDefault="008A64BD" w:rsidP="0071263C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90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1F">
          <v:shape id="_x0000_s1040" type="#_x0000_t32" style="position:absolute;margin-left:48.7pt;margin-top:1.65pt;width:171.35pt;height:91.55pt;z-index:251672576" o:connectortype="straight">
            <v:stroke endarrow="block"/>
          </v:shape>
        </w:pict>
      </w:r>
    </w:p>
    <w:p w14:paraId="30AD0291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2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3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4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5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6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7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8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9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0">
          <v:shape id="_x0000_s1042" type="#_x0000_t202" style="position:absolute;margin-left:283.05pt;margin-top:5pt;width:105.05pt;height:13.85pt;z-index:251674624;mso-width-relative:margin;mso-height-relative:margin" stroked="f">
            <v:textbox>
              <w:txbxContent>
                <w:p w14:paraId="30AD038B" w14:textId="77777777" w:rsidR="008A64BD" w:rsidRPr="00F5689E" w:rsidRDefault="008A64BD" w:rsidP="0071263C">
                  <w:pPr>
                    <w:rPr>
                      <w:sz w:val="9"/>
                      <w:szCs w:val="9"/>
                    </w:rPr>
                  </w:pPr>
                  <w:r w:rsidRPr="00F5689E">
                    <w:rPr>
                      <w:sz w:val="9"/>
                      <w:szCs w:val="9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9A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B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C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D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E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9F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0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1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2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3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4" w14:textId="77777777" w:rsidR="001B46A2" w:rsidRDefault="005052FE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5648" behindDoc="1" locked="0" layoutInCell="1" allowOverlap="1" wp14:anchorId="30AD0321" wp14:editId="30AD0322">
            <wp:simplePos x="0" y="0"/>
            <wp:positionH relativeFrom="column">
              <wp:posOffset>1753870</wp:posOffset>
            </wp:positionH>
            <wp:positionV relativeFrom="paragraph">
              <wp:posOffset>43815</wp:posOffset>
            </wp:positionV>
            <wp:extent cx="4363720" cy="3143250"/>
            <wp:effectExtent l="19050" t="0" r="0" b="0"/>
            <wp:wrapNone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A5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6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7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3">
          <v:shape id="_x0000_s1044" type="#_x0000_t202" style="position:absolute;margin-left:169.5pt;margin-top:1.95pt;width:140.4pt;height:17.4pt;z-index:251677696;mso-position-horizontal-relative:text;mso-position-vertical-relative:text" stroked="f">
            <v:textbox>
              <w:txbxContent>
                <w:p w14:paraId="30AD038C" w14:textId="77777777" w:rsidR="008A64BD" w:rsidRPr="008C057C" w:rsidRDefault="008A64BD" w:rsidP="0071263C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</w:p>
              </w:txbxContent>
            </v:textbox>
          </v:shape>
        </w:pict>
      </w:r>
    </w:p>
    <w:p w14:paraId="30AD02A8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9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4">
          <v:shape id="_x0000_s1045" type="#_x0000_t32" style="position:absolute;margin-left:41.8pt;margin-top:11pt;width:138.2pt;height:39.9pt;z-index:251678720" o:connectortype="straight">
            <v:stroke endarrow="block"/>
          </v:shape>
        </w:pict>
      </w:r>
    </w:p>
    <w:p w14:paraId="30AD02AA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B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C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D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E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AF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0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5">
          <v:shape id="_x0000_s1046" type="#_x0000_t32" style="position:absolute;margin-left:103.55pt;margin-top:4.1pt;width:87.4pt;height:6.15pt;z-index:251679744" o:connectortype="straight">
            <v:stroke endarrow="block"/>
          </v:shape>
        </w:pict>
      </w:r>
    </w:p>
    <w:p w14:paraId="30AD02B1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2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3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4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5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6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7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8" w14:textId="77777777" w:rsidR="001B46A2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lastRenderedPageBreak/>
        <w:pict w14:anchorId="30AD0326">
          <v:shape id="_x0000_s1047" type="#_x0000_t202" style="position:absolute;margin-left:-54pt;margin-top:-26.25pt;width:189.15pt;height:663pt;z-index:251681792;mso-position-horizontal-relative:text;mso-position-vertical-relative:text" stroked="f">
            <v:textbox style="mso-next-textbox:#_x0000_s1047">
              <w:txbxContent>
                <w:p w14:paraId="30AD038D" w14:textId="77777777" w:rsidR="008A64BD" w:rsidRDefault="008A64BD" w:rsidP="00F817F5">
                  <w:pPr>
                    <w:rPr>
                      <w:rFonts w:asciiTheme="minorHAnsi" w:hAnsiTheme="minorHAnsi"/>
                    </w:rPr>
                  </w:pPr>
                </w:p>
                <w:p w14:paraId="30AD038E" w14:textId="77777777" w:rsidR="008A64BD" w:rsidRDefault="008A64BD" w:rsidP="00F817F5">
                  <w:pPr>
                    <w:rPr>
                      <w:rFonts w:asciiTheme="minorHAnsi" w:hAnsiTheme="minorHAnsi"/>
                    </w:rPr>
                  </w:pPr>
                </w:p>
                <w:p w14:paraId="30AD038F" w14:textId="77777777" w:rsidR="008A64BD" w:rsidRDefault="008A64BD" w:rsidP="00F817F5">
                  <w:pPr>
                    <w:rPr>
                      <w:rFonts w:asciiTheme="minorHAnsi" w:hAnsiTheme="minorHAnsi"/>
                    </w:rPr>
                  </w:pPr>
                </w:p>
                <w:p w14:paraId="30AD0390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This is the screen you will see.</w:t>
                  </w:r>
                </w:p>
                <w:p w14:paraId="30AD0391" w14:textId="77777777" w:rsidR="008A64BD" w:rsidRPr="00051791" w:rsidRDefault="008A64BD" w:rsidP="00DF030B">
                  <w:pPr>
                    <w:rPr>
                      <w:rFonts w:asciiTheme="minorHAnsi" w:hAnsiTheme="minorHAnsi"/>
                    </w:rPr>
                  </w:pPr>
                </w:p>
                <w:p w14:paraId="30AD0392" w14:textId="77777777" w:rsidR="008A64BD" w:rsidRPr="00051791" w:rsidRDefault="008A64BD" w:rsidP="00DF030B">
                  <w:pPr>
                    <w:rPr>
                      <w:rFonts w:asciiTheme="minorHAnsi" w:hAnsiTheme="minorHAnsi"/>
                    </w:rPr>
                  </w:pPr>
                </w:p>
                <w:p w14:paraId="30AD0393" w14:textId="77777777" w:rsidR="008A64BD" w:rsidRPr="00051791" w:rsidRDefault="008A64BD" w:rsidP="00DF030B">
                  <w:pPr>
                    <w:rPr>
                      <w:rFonts w:asciiTheme="minorHAnsi" w:hAnsiTheme="minorHAnsi"/>
                    </w:rPr>
                  </w:pPr>
                </w:p>
                <w:p w14:paraId="30AD0394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 xml:space="preserve">Select </w:t>
                  </w:r>
                  <w:r w:rsidRPr="00051791">
                    <w:rPr>
                      <w:rFonts w:asciiTheme="minorHAnsi" w:hAnsiTheme="minorHAnsi"/>
                      <w:b/>
                    </w:rPr>
                    <w:t>“Book It”</w:t>
                  </w:r>
                  <w:r w:rsidRPr="00051791">
                    <w:rPr>
                      <w:rFonts w:asciiTheme="minorHAnsi" w:hAnsiTheme="minorHAnsi"/>
                    </w:rPr>
                    <w:t xml:space="preserve"> if this is an item you want to order.</w:t>
                  </w:r>
                </w:p>
                <w:p w14:paraId="30AD0395" w14:textId="77777777" w:rsidR="008A64BD" w:rsidRDefault="008A64BD" w:rsidP="00DF030B">
                  <w:pPr>
                    <w:pStyle w:val="ListParagraph"/>
                  </w:pPr>
                </w:p>
                <w:p w14:paraId="30AD0396" w14:textId="77777777" w:rsidR="008A64BD" w:rsidRDefault="008A64BD" w:rsidP="00DF030B">
                  <w:pPr>
                    <w:pStyle w:val="ListParagraph"/>
                  </w:pPr>
                </w:p>
                <w:p w14:paraId="30AD0397" w14:textId="77777777" w:rsidR="008A64BD" w:rsidRDefault="008A64BD" w:rsidP="00DF030B">
                  <w:pPr>
                    <w:pStyle w:val="ListParagraph"/>
                  </w:pPr>
                </w:p>
                <w:p w14:paraId="30AD0398" w14:textId="77777777" w:rsidR="008A64BD" w:rsidRDefault="008A64BD" w:rsidP="00DF030B">
                  <w:pPr>
                    <w:pStyle w:val="ListParagraph"/>
                  </w:pPr>
                </w:p>
                <w:p w14:paraId="30AD0399" w14:textId="77777777" w:rsidR="008A64BD" w:rsidRDefault="008A64BD" w:rsidP="00DF030B">
                  <w:pPr>
                    <w:pStyle w:val="ListParagraph"/>
                  </w:pPr>
                </w:p>
                <w:p w14:paraId="30AD039A" w14:textId="77777777" w:rsidR="008A64BD" w:rsidRDefault="008A64BD" w:rsidP="00DF030B">
                  <w:pPr>
                    <w:pStyle w:val="ListParagraph"/>
                  </w:pPr>
                </w:p>
                <w:p w14:paraId="30AD039B" w14:textId="77777777" w:rsidR="008A64BD" w:rsidRDefault="008A64BD" w:rsidP="00DF030B">
                  <w:pPr>
                    <w:pStyle w:val="ListParagraph"/>
                  </w:pPr>
                </w:p>
                <w:p w14:paraId="30AD039C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This is the screen that will appear.</w:t>
                  </w:r>
                </w:p>
                <w:p w14:paraId="30AD039D" w14:textId="77777777" w:rsidR="008A64BD" w:rsidRPr="00051791" w:rsidRDefault="008A64BD" w:rsidP="00DF030B">
                  <w:pPr>
                    <w:pStyle w:val="ListParagraph"/>
                    <w:rPr>
                      <w:rFonts w:asciiTheme="minorHAnsi" w:hAnsiTheme="minorHAnsi"/>
                    </w:rPr>
                  </w:pPr>
                </w:p>
                <w:p w14:paraId="30AD039E" w14:textId="77777777" w:rsidR="008A64BD" w:rsidRPr="00051791" w:rsidRDefault="008A64BD" w:rsidP="00B01FFD">
                  <w:pPr>
                    <w:rPr>
                      <w:rFonts w:asciiTheme="minorHAnsi" w:hAnsiTheme="minorHAnsi"/>
                    </w:rPr>
                  </w:pPr>
                </w:p>
                <w:p w14:paraId="30AD039F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>You can now book or reserve this item on-line.</w:t>
                  </w:r>
                </w:p>
                <w:p w14:paraId="30AD03A0" w14:textId="77777777" w:rsidR="008A64BD" w:rsidRDefault="008A64BD" w:rsidP="00DF030B"/>
                <w:p w14:paraId="30AD03A1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 xml:space="preserve">To enter the </w:t>
                  </w:r>
                  <w:proofErr w:type="gramStart"/>
                  <w:r w:rsidRPr="00051791">
                    <w:rPr>
                      <w:rFonts w:asciiTheme="minorHAnsi" w:hAnsiTheme="minorHAnsi"/>
                    </w:rPr>
                    <w:t>date</w:t>
                  </w:r>
                  <w:proofErr w:type="gramEnd"/>
                  <w:r w:rsidRPr="00051791">
                    <w:rPr>
                      <w:rFonts w:asciiTheme="minorHAnsi" w:hAnsiTheme="minorHAnsi"/>
                    </w:rPr>
                    <w:t xml:space="preserve"> you wish to receive the item, select that date on the calendar.</w:t>
                  </w:r>
                </w:p>
                <w:p w14:paraId="30AD03A2" w14:textId="77777777" w:rsidR="008A64BD" w:rsidRDefault="008A64BD" w:rsidP="00DF030B"/>
                <w:p w14:paraId="30AD03A3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</w:rPr>
                    <w:t xml:space="preserve">The beginning and end time will appear in the boxes. </w:t>
                  </w:r>
                  <w:r w:rsidRPr="00051791">
                    <w:rPr>
                      <w:rFonts w:asciiTheme="minorHAnsi" w:hAnsiTheme="minorHAnsi"/>
                      <w:u w:val="single"/>
                    </w:rPr>
                    <w:t>You will see the maximum loan period info below the dates</w:t>
                  </w:r>
                  <w:r w:rsidRPr="00051791">
                    <w:rPr>
                      <w:rFonts w:asciiTheme="minorHAnsi" w:hAnsiTheme="minorHAnsi"/>
                    </w:rPr>
                    <w:t xml:space="preserve">.  You can book for a shorter period but not for a longer period.   </w:t>
                  </w:r>
                </w:p>
                <w:p w14:paraId="30AD03A4" w14:textId="77777777" w:rsidR="008A64BD" w:rsidRDefault="008A64BD" w:rsidP="00B01FFD">
                  <w:pPr>
                    <w:pStyle w:val="ListParagraph"/>
                  </w:pPr>
                </w:p>
                <w:p w14:paraId="30AD03A5" w14:textId="77777777" w:rsidR="008A64BD" w:rsidRDefault="008A64BD" w:rsidP="00B01FFD">
                  <w:pPr>
                    <w:pStyle w:val="ListParagraph"/>
                  </w:pPr>
                </w:p>
                <w:p w14:paraId="30AD03A6" w14:textId="77777777" w:rsidR="008A64BD" w:rsidRPr="00051791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051791">
                    <w:rPr>
                      <w:rFonts w:asciiTheme="minorHAnsi" w:hAnsiTheme="minorHAnsi"/>
                      <w:b/>
                    </w:rPr>
                    <w:t>NOTE:</w:t>
                  </w:r>
                  <w:r w:rsidRPr="00051791">
                    <w:rPr>
                      <w:rFonts w:asciiTheme="minorHAnsi" w:hAnsiTheme="minorHAnsi"/>
                    </w:rPr>
                    <w:t xml:space="preserve"> </w:t>
                  </w:r>
                  <w:r w:rsidRPr="00051791">
                    <w:rPr>
                      <w:rFonts w:asciiTheme="minorHAnsi" w:hAnsiTheme="minorHAnsi"/>
                      <w:u w:val="single"/>
                    </w:rPr>
                    <w:t xml:space="preserve">For novel kits </w:t>
                  </w:r>
                  <w:proofErr w:type="gramStart"/>
                  <w:r w:rsidRPr="00051791">
                    <w:rPr>
                      <w:rFonts w:asciiTheme="minorHAnsi" w:hAnsiTheme="minorHAnsi"/>
                      <w:u w:val="single"/>
                    </w:rPr>
                    <w:t>only</w:t>
                  </w:r>
                  <w:proofErr w:type="gramEnd"/>
                  <w:r w:rsidRPr="00051791">
                    <w:rPr>
                      <w:rFonts w:asciiTheme="minorHAnsi" w:hAnsiTheme="minorHAnsi"/>
                    </w:rPr>
                    <w:t xml:space="preserve"> you can book a second loan time to immediately following your first booking.</w:t>
                  </w:r>
                </w:p>
                <w:p w14:paraId="30AD03A7" w14:textId="77777777" w:rsidR="008A64BD" w:rsidRDefault="008A64BD" w:rsidP="00B01FFD">
                  <w:pPr>
                    <w:pStyle w:val="ListParagraph"/>
                  </w:pPr>
                </w:p>
                <w:p w14:paraId="30AD03A8" w14:textId="77777777" w:rsidR="008A64BD" w:rsidRPr="00483663" w:rsidRDefault="008A64BD" w:rsidP="00B01FFD">
                  <w:pPr>
                    <w:pStyle w:val="ListParagraph"/>
                    <w:rPr>
                      <w:b/>
                    </w:rPr>
                  </w:pPr>
                </w:p>
                <w:p w14:paraId="30AD03A9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>Select</w:t>
                  </w:r>
                  <w:r w:rsidRPr="0044350B">
                    <w:rPr>
                      <w:rFonts w:asciiTheme="minorHAnsi" w:hAnsiTheme="minorHAnsi"/>
                      <w:b/>
                    </w:rPr>
                    <w:t xml:space="preserve"> “SAVE”.  </w:t>
                  </w:r>
                  <w:r w:rsidRPr="0044350B">
                    <w:rPr>
                      <w:rFonts w:asciiTheme="minorHAnsi" w:hAnsiTheme="minorHAnsi"/>
                    </w:rPr>
                    <w:t>A request will be sent.</w:t>
                  </w:r>
                </w:p>
                <w:p w14:paraId="30AD03AA" w14:textId="77777777" w:rsidR="008A64BD" w:rsidRDefault="008A64BD" w:rsidP="00483663"/>
                <w:p w14:paraId="30AD03AB" w14:textId="77777777" w:rsidR="008A64BD" w:rsidRDefault="008A64BD" w:rsidP="00483663"/>
              </w:txbxContent>
            </v:textbox>
          </v:shape>
        </w:pict>
      </w:r>
    </w:p>
    <w:p w14:paraId="30AD02B9" w14:textId="77777777" w:rsidR="001B46A2" w:rsidRDefault="00F41416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0768" behindDoc="1" locked="0" layoutInCell="1" allowOverlap="1" wp14:anchorId="30AD0327" wp14:editId="30AD0328">
            <wp:simplePos x="0" y="0"/>
            <wp:positionH relativeFrom="column">
              <wp:posOffset>1754505</wp:posOffset>
            </wp:positionH>
            <wp:positionV relativeFrom="paragraph">
              <wp:posOffset>-568960</wp:posOffset>
            </wp:positionV>
            <wp:extent cx="4357370" cy="2743200"/>
            <wp:effectExtent l="1905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BA" w14:textId="77777777" w:rsidR="001B46A2" w:rsidRDefault="001B46A2">
      <w:pPr>
        <w:tabs>
          <w:tab w:val="left" w:pos="3570"/>
        </w:tabs>
        <w:rPr>
          <w:lang w:val="en-US"/>
        </w:rPr>
      </w:pPr>
    </w:p>
    <w:p w14:paraId="30AD02BB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9">
          <v:shape id="_x0000_s1051" type="#_x0000_t32" style="position:absolute;margin-left:77.8pt;margin-top:8.6pt;width:340.7pt;height:35.2pt;flip:y;z-index:251687936" o:connectortype="straight">
            <v:stroke endarrow="block"/>
          </v:shape>
        </w:pict>
      </w:r>
    </w:p>
    <w:p w14:paraId="30AD02BC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BD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BE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BF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0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1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2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3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4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5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6" w14:textId="77777777" w:rsidR="00DF030B" w:rsidRDefault="00F41416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2816" behindDoc="1" locked="0" layoutInCell="1" allowOverlap="1" wp14:anchorId="30AD032A" wp14:editId="30AD032B">
            <wp:simplePos x="0" y="0"/>
            <wp:positionH relativeFrom="column">
              <wp:posOffset>1744980</wp:posOffset>
            </wp:positionH>
            <wp:positionV relativeFrom="paragraph">
              <wp:posOffset>10160</wp:posOffset>
            </wp:positionV>
            <wp:extent cx="4485005" cy="322135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C7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8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C">
          <v:shape id="_x0000_s1048" type="#_x0000_t202" style="position:absolute;margin-left:139.05pt;margin-top:10.9pt;width:287.15pt;height:17.4pt;z-index:251683840;mso-position-horizontal-relative:text;mso-position-vertical-relative:text" stroked="f">
            <v:textbox style="mso-next-textbox:#_x0000_s1048">
              <w:txbxContent>
                <w:p w14:paraId="30AD03AC" w14:textId="77777777" w:rsidR="008A64BD" w:rsidRPr="008C057C" w:rsidRDefault="008A64BD" w:rsidP="00DF030B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your name appears here</w:t>
                  </w:r>
                </w:p>
              </w:txbxContent>
            </v:textbox>
          </v:shape>
        </w:pict>
      </w:r>
    </w:p>
    <w:p w14:paraId="30AD02C9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D">
          <v:shape id="_x0000_s1052" type="#_x0000_t32" style="position:absolute;margin-left:57.85pt;margin-top:2.55pt;width:130.5pt;height:53.1pt;z-index:251688960" o:connectortype="straight">
            <v:stroke endarrow="block"/>
          </v:shape>
        </w:pict>
      </w:r>
    </w:p>
    <w:p w14:paraId="30AD02CA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B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C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D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E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CF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0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2E">
          <v:shape id="_x0000_s1053" type="#_x0000_t32" style="position:absolute;margin-left:116.75pt;margin-top:6.85pt;width:256.3pt;height:4.15pt;flip:y;z-index:251689984" o:connectortype="straight">
            <v:stroke endarrow="block"/>
          </v:shape>
        </w:pict>
      </w:r>
    </w:p>
    <w:p w14:paraId="30AD02D1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2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3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4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5" w14:textId="77777777" w:rsidR="00DF030B" w:rsidRDefault="0021127F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 wp14:anchorId="30AD032F" wp14:editId="30AD0330">
            <wp:simplePos x="0" y="0"/>
            <wp:positionH relativeFrom="column">
              <wp:posOffset>1751202</wp:posOffset>
            </wp:positionH>
            <wp:positionV relativeFrom="paragraph">
              <wp:posOffset>52157</wp:posOffset>
            </wp:positionV>
            <wp:extent cx="4487609" cy="280192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AD02D6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7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1">
          <v:shape id="_x0000_s1049" type="#_x0000_t202" style="position:absolute;margin-left:139.05pt;margin-top:9.25pt;width:287.15pt;height:17.4pt;z-index:251685888;mso-position-horizontal-relative:text;mso-position-vertical-relative:text" stroked="f">
            <v:textbox style="mso-next-textbox:#_x0000_s1049">
              <w:txbxContent>
                <w:p w14:paraId="30AD03AD" w14:textId="77777777" w:rsidR="008A64BD" w:rsidRPr="008C057C" w:rsidRDefault="008A64BD" w:rsidP="00B01FFD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your name appears here</w:t>
                  </w:r>
                </w:p>
              </w:txbxContent>
            </v:textbox>
          </v:shape>
        </w:pict>
      </w:r>
    </w:p>
    <w:p w14:paraId="30AD02D8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9" w14:textId="77777777" w:rsidR="00DF030B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2">
          <v:shape id="_x0000_s1054" type="#_x0000_t32" style="position:absolute;margin-left:121.05pt;margin-top:9pt;width:70.55pt;height:67.6pt;z-index:251691008" o:connectortype="straight">
            <v:stroke endarrow="block"/>
          </v:shape>
        </w:pict>
      </w:r>
    </w:p>
    <w:p w14:paraId="30AD02DA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B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C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D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E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DF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0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1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3">
          <v:shape id="_x0000_s1055" type="#_x0000_t32" style="position:absolute;margin-left:121.05pt;margin-top:5.9pt;width:163.7pt;height:30.75pt;flip:y;z-index:251692032" o:connectortype="straight">
            <v:stroke endarrow="block"/>
          </v:shape>
        </w:pict>
      </w:r>
    </w:p>
    <w:p w14:paraId="30AD02E2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3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4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5" w14:textId="77777777" w:rsidR="00DF030B" w:rsidRDefault="00DF030B">
      <w:pPr>
        <w:tabs>
          <w:tab w:val="left" w:pos="3570"/>
        </w:tabs>
        <w:rPr>
          <w:lang w:val="en-US"/>
        </w:rPr>
      </w:pPr>
    </w:p>
    <w:p w14:paraId="30AD02E6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lastRenderedPageBreak/>
        <w:pict w14:anchorId="30AD0334">
          <v:shape id="_x0000_s1056" type="#_x0000_t202" style="position:absolute;margin-left:-52.7pt;margin-top:11.85pt;width:167.15pt;height:453.85pt;z-index:251694080" stroked="f">
            <v:textbox style="mso-next-textbox:#_x0000_s1056">
              <w:txbxContent>
                <w:p w14:paraId="30AD03AE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>Select “My Info” to see the status of items you have, either currently checked out, pending, or overdue.</w:t>
                  </w:r>
                </w:p>
                <w:p w14:paraId="30AD03AF" w14:textId="77777777" w:rsidR="008A64BD" w:rsidRPr="0044350B" w:rsidRDefault="008A64BD" w:rsidP="00483663">
                  <w:pPr>
                    <w:pStyle w:val="ListParagraph"/>
                    <w:rPr>
                      <w:rFonts w:asciiTheme="minorHAnsi" w:hAnsiTheme="minorHAnsi"/>
                    </w:rPr>
                  </w:pPr>
                </w:p>
                <w:p w14:paraId="30AD03B0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>This will show all your items both from your school and from the Curriculum Resource Centre.  Note the RED [</w:t>
                  </w:r>
                  <w:r w:rsidRPr="0044350B">
                    <w:rPr>
                      <w:rFonts w:asciiTheme="minorHAnsi" w:hAnsiTheme="minorHAnsi"/>
                      <w:color w:val="FF0000"/>
                    </w:rPr>
                    <w:t>CRC</w:t>
                  </w:r>
                  <w:r w:rsidRPr="0044350B">
                    <w:rPr>
                      <w:rFonts w:asciiTheme="minorHAnsi" w:hAnsiTheme="minorHAnsi"/>
                    </w:rPr>
                    <w:t>] which indicates the item is from the Curriculum Resource Centre.</w:t>
                  </w:r>
                </w:p>
                <w:p w14:paraId="30AD03B1" w14:textId="77777777" w:rsidR="008A64BD" w:rsidRPr="0044350B" w:rsidRDefault="008A64BD" w:rsidP="005F7AAF">
                  <w:pPr>
                    <w:pStyle w:val="ListParagraph"/>
                    <w:rPr>
                      <w:rFonts w:asciiTheme="minorHAnsi" w:hAnsiTheme="minorHAnsi"/>
                    </w:rPr>
                  </w:pPr>
                </w:p>
                <w:p w14:paraId="30AD03B2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 xml:space="preserve">If you change your mind about the dates you booked the item for, you can </w:t>
                  </w:r>
                  <w:r w:rsidRPr="0044350B">
                    <w:rPr>
                      <w:rFonts w:asciiTheme="minorHAnsi" w:hAnsiTheme="minorHAnsi"/>
                      <w:u w:val="single"/>
                    </w:rPr>
                    <w:t>EDIT</w:t>
                  </w:r>
                  <w:r w:rsidRPr="0044350B">
                    <w:rPr>
                      <w:rFonts w:asciiTheme="minorHAnsi" w:hAnsiTheme="minorHAnsi"/>
                    </w:rPr>
                    <w:t xml:space="preserve"> the entry by selecting the “edit” button.</w:t>
                  </w:r>
                </w:p>
                <w:p w14:paraId="30AD03B3" w14:textId="77777777" w:rsidR="008A64BD" w:rsidRPr="0044350B" w:rsidRDefault="008A64BD" w:rsidP="005F7AAF">
                  <w:pPr>
                    <w:pStyle w:val="ListParagraph"/>
                    <w:rPr>
                      <w:rFonts w:asciiTheme="minorHAnsi" w:hAnsiTheme="minorHAnsi"/>
                    </w:rPr>
                  </w:pPr>
                </w:p>
                <w:p w14:paraId="30AD03B4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 xml:space="preserve">If you booked an item by mistake or change your mind, you can </w:t>
                  </w:r>
                  <w:r w:rsidRPr="0044350B">
                    <w:rPr>
                      <w:rFonts w:asciiTheme="minorHAnsi" w:hAnsiTheme="minorHAnsi"/>
                      <w:u w:val="single"/>
                    </w:rPr>
                    <w:t>DELETE</w:t>
                  </w:r>
                  <w:r w:rsidRPr="0044350B">
                    <w:rPr>
                      <w:rFonts w:asciiTheme="minorHAnsi" w:hAnsiTheme="minorHAnsi"/>
                    </w:rPr>
                    <w:t xml:space="preserve"> it by selecting the “garbage can” beside the item.</w:t>
                  </w:r>
                </w:p>
                <w:p w14:paraId="30AD03B5" w14:textId="77777777" w:rsidR="008A64BD" w:rsidRDefault="008A64BD" w:rsidP="00483663">
                  <w:pPr>
                    <w:pStyle w:val="ListParagraph"/>
                  </w:pPr>
                </w:p>
                <w:p w14:paraId="30AD03B6" w14:textId="77777777" w:rsidR="008A64BD" w:rsidRDefault="008A64BD" w:rsidP="00483663">
                  <w:pPr>
                    <w:pStyle w:val="ListParagraph"/>
                  </w:pPr>
                </w:p>
                <w:p w14:paraId="30AD03B7" w14:textId="77777777" w:rsidR="008A64BD" w:rsidRDefault="008A64BD"/>
                <w:p w14:paraId="30AD03B8" w14:textId="77777777" w:rsidR="008A64BD" w:rsidRDefault="008A64BD"/>
                <w:p w14:paraId="30AD03B9" w14:textId="77777777" w:rsidR="008A64BD" w:rsidRDefault="008A64BD"/>
                <w:p w14:paraId="30AD03BA" w14:textId="77777777" w:rsidR="008A64BD" w:rsidRDefault="008A64BD"/>
                <w:p w14:paraId="30AD03BB" w14:textId="77777777" w:rsidR="008A64BD" w:rsidRDefault="008A64BD"/>
                <w:p w14:paraId="30AD03BC" w14:textId="77777777" w:rsidR="008A64BD" w:rsidRDefault="008A64BD"/>
                <w:p w14:paraId="30AD03BD" w14:textId="77777777" w:rsidR="008A64BD" w:rsidRDefault="008A64BD"/>
                <w:p w14:paraId="30AD03BE" w14:textId="77777777" w:rsidR="008A64BD" w:rsidRDefault="008A64BD"/>
                <w:p w14:paraId="30AD03BF" w14:textId="77777777" w:rsidR="008A64BD" w:rsidRDefault="008A64BD"/>
                <w:p w14:paraId="30AD03C0" w14:textId="77777777" w:rsidR="008A64BD" w:rsidRDefault="008A64BD"/>
                <w:p w14:paraId="30AD03C1" w14:textId="77777777" w:rsidR="008A64BD" w:rsidRDefault="008A64BD"/>
                <w:p w14:paraId="30AD03C2" w14:textId="77777777" w:rsidR="008A64BD" w:rsidRDefault="008A64BD"/>
                <w:p w14:paraId="30AD03C3" w14:textId="77777777" w:rsidR="008A64BD" w:rsidRDefault="008A64BD"/>
                <w:p w14:paraId="30AD03C4" w14:textId="77777777" w:rsidR="008A64BD" w:rsidRDefault="008A64BD"/>
                <w:p w14:paraId="30AD03C5" w14:textId="77777777" w:rsidR="008A64BD" w:rsidRDefault="008A64BD"/>
                <w:p w14:paraId="30AD03C6" w14:textId="77777777" w:rsidR="008A64BD" w:rsidRDefault="008A64BD"/>
                <w:p w14:paraId="30AD03C7" w14:textId="77777777" w:rsidR="008A64BD" w:rsidRDefault="008A64BD"/>
                <w:p w14:paraId="30AD03C8" w14:textId="77777777" w:rsidR="008A64BD" w:rsidRDefault="008A64BD"/>
                <w:p w14:paraId="30AD03C9" w14:textId="77777777" w:rsidR="008A64BD" w:rsidRDefault="008A64BD"/>
              </w:txbxContent>
            </v:textbox>
          </v:shape>
        </w:pict>
      </w:r>
    </w:p>
    <w:p w14:paraId="30AD02E7" w14:textId="77777777" w:rsidR="00483663" w:rsidRDefault="00483663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93056" behindDoc="1" locked="0" layoutInCell="1" allowOverlap="1" wp14:anchorId="30AD0335" wp14:editId="30AD0336">
            <wp:simplePos x="0" y="0"/>
            <wp:positionH relativeFrom="column">
              <wp:posOffset>1602740</wp:posOffset>
            </wp:positionH>
            <wp:positionV relativeFrom="paragraph">
              <wp:posOffset>-98425</wp:posOffset>
            </wp:positionV>
            <wp:extent cx="4566285" cy="3281680"/>
            <wp:effectExtent l="1905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32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D02E8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7">
          <v:shape id="_x0000_s1057" type="#_x0000_t202" style="position:absolute;margin-left:127.95pt;margin-top:13.2pt;width:287.15pt;height:17.4pt;z-index:251695104;mso-position-horizontal-relative:text;mso-position-vertical-relative:text" stroked="f">
            <v:textbox style="mso-next-textbox:#_x0000_s1057">
              <w:txbxContent>
                <w:p w14:paraId="30AD03CA" w14:textId="77777777" w:rsidR="008A64BD" w:rsidRPr="008C057C" w:rsidRDefault="008A64BD" w:rsidP="00483663">
                  <w:pPr>
                    <w:rPr>
                      <w:sz w:val="16"/>
                      <w:szCs w:val="16"/>
                    </w:rPr>
                  </w:pPr>
                  <w:r w:rsidRPr="008C057C">
                    <w:rPr>
                      <w:sz w:val="16"/>
                      <w:szCs w:val="16"/>
                    </w:rPr>
                    <w:t>Your school Name here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your name appears here</w:t>
                  </w:r>
                </w:p>
              </w:txbxContent>
            </v:textbox>
          </v:shape>
        </w:pict>
      </w:r>
    </w:p>
    <w:p w14:paraId="30AD02E9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A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B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8">
          <v:shape id="_x0000_s1058" type="#_x0000_t32" style="position:absolute;margin-left:75.15pt;margin-top:.75pt;width:243.7pt;height:9.65pt;flip:y;z-index:251696128" o:connectortype="straight">
            <v:stroke endarrow="block"/>
          </v:shape>
        </w:pict>
      </w:r>
    </w:p>
    <w:p w14:paraId="30AD02EC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ED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9">
          <v:shape id="_x0000_s1059" type="#_x0000_t32" style="position:absolute;margin-left:100.25pt;margin-top:13pt;width:218.6pt;height:56.85pt;flip:y;z-index:251697152" o:connectortype="straight">
            <v:stroke endarrow="block"/>
          </v:shape>
        </w:pict>
      </w:r>
      <w:r>
        <w:rPr>
          <w:noProof/>
          <w:lang w:eastAsia="en-CA"/>
        </w:rPr>
        <w:pict w14:anchorId="30AD033A">
          <v:shape id="_x0000_s1065" type="#_x0000_t32" style="position:absolute;margin-left:107.5pt;margin-top:13pt;width:332.9pt;height:171.7pt;flip:y;z-index:251702272" o:connectortype="straight">
            <v:stroke endarrow="block"/>
          </v:shape>
        </w:pict>
      </w:r>
    </w:p>
    <w:p w14:paraId="30AD02EE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B">
          <v:shape id="_x0000_s1064" type="#_x0000_t32" style="position:absolute;margin-left:96.3pt;margin-top:2.5pt;width:354.05pt;height:293.25pt;flip:y;z-index:251701248" o:connectortype="straight">
            <v:stroke endarrow="block"/>
          </v:shape>
        </w:pict>
      </w:r>
    </w:p>
    <w:p w14:paraId="30AD02EF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0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1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2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3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4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5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6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7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8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9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A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B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C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D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E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2FF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0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1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2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3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4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5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6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7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8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9" w14:textId="77777777" w:rsidR="00483663" w:rsidRDefault="003968CB">
      <w:pPr>
        <w:tabs>
          <w:tab w:val="left" w:pos="3570"/>
        </w:tabs>
        <w:rPr>
          <w:lang w:val="en-US"/>
        </w:rPr>
      </w:pPr>
      <w:r>
        <w:rPr>
          <w:noProof/>
          <w:lang w:eastAsia="en-CA"/>
        </w:rPr>
        <w:pict w14:anchorId="30AD033C">
          <v:shape id="_x0000_s1062" type="#_x0000_t202" style="position:absolute;margin-left:-52.7pt;margin-top:18.2pt;width:470.75pt;height:56.8pt;z-index:251700224" stroked="f">
            <v:textbox>
              <w:txbxContent>
                <w:p w14:paraId="30AD03CB" w14:textId="77777777" w:rsidR="008A64BD" w:rsidRPr="0044350B" w:rsidRDefault="008A64BD" w:rsidP="00F817F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/>
                    </w:rPr>
                  </w:pPr>
                  <w:r w:rsidRPr="0044350B">
                    <w:rPr>
                      <w:rFonts w:asciiTheme="minorHAnsi" w:hAnsiTheme="minorHAnsi"/>
                    </w:rPr>
                    <w:t>If you have any questions please contact</w:t>
                  </w:r>
                  <w:r w:rsidR="00F740B4">
                    <w:rPr>
                      <w:rFonts w:asciiTheme="minorHAnsi" w:hAnsiTheme="minorHAnsi"/>
                    </w:rPr>
                    <w:t xml:space="preserve"> </w:t>
                  </w:r>
                  <w:r w:rsidR="00F3133E">
                    <w:rPr>
                      <w:rFonts w:asciiTheme="minorHAnsi" w:hAnsiTheme="minorHAnsi"/>
                    </w:rPr>
                    <w:t>Kathy</w:t>
                  </w:r>
                  <w:r w:rsidR="00F740B4">
                    <w:rPr>
                      <w:rFonts w:asciiTheme="minorHAnsi" w:hAnsiTheme="minorHAnsi"/>
                    </w:rPr>
                    <w:t xml:space="preserve"> </w:t>
                  </w:r>
                  <w:r w:rsidRPr="0044350B">
                    <w:rPr>
                      <w:rFonts w:asciiTheme="minorHAnsi" w:hAnsiTheme="minorHAnsi"/>
                    </w:rPr>
                    <w:t>at the Curriculum Resource Centre either by e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44350B">
                    <w:rPr>
                      <w:rFonts w:asciiTheme="minorHAnsi" w:hAnsiTheme="minorHAnsi"/>
                    </w:rPr>
                    <w:t xml:space="preserve">mail: </w:t>
                  </w:r>
                  <w:hyperlink r:id="rId16" w:history="1">
                    <w:r w:rsidR="00F3133E" w:rsidRPr="002954A1">
                      <w:rPr>
                        <w:rStyle w:val="Hyperlink"/>
                        <w:rFonts w:asciiTheme="minorHAnsi" w:hAnsiTheme="minorHAnsi"/>
                      </w:rPr>
                      <w:t>kathy.knelsen@lethsd.ab.ca</w:t>
                    </w:r>
                  </w:hyperlink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44350B">
                    <w:rPr>
                      <w:rFonts w:asciiTheme="minorHAnsi" w:hAnsiTheme="minorHAnsi"/>
                    </w:rPr>
                    <w:t>or by phone at 403-380-5319.</w:t>
                  </w:r>
                </w:p>
                <w:p w14:paraId="30AD03CC" w14:textId="77777777" w:rsidR="008A64BD" w:rsidRDefault="008A64BD"/>
              </w:txbxContent>
            </v:textbox>
          </v:shape>
        </w:pict>
      </w:r>
    </w:p>
    <w:p w14:paraId="30AD030A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B" w14:textId="77777777" w:rsidR="00483663" w:rsidRDefault="00483663">
      <w:pPr>
        <w:tabs>
          <w:tab w:val="left" w:pos="3570"/>
        </w:tabs>
        <w:rPr>
          <w:lang w:val="en-US"/>
        </w:rPr>
      </w:pPr>
    </w:p>
    <w:p w14:paraId="30AD030C" w14:textId="77777777" w:rsidR="00483663" w:rsidRPr="00737858" w:rsidRDefault="00483663">
      <w:pPr>
        <w:tabs>
          <w:tab w:val="left" w:pos="3570"/>
        </w:tabs>
        <w:rPr>
          <w:lang w:val="en-US"/>
        </w:rPr>
      </w:pPr>
    </w:p>
    <w:sectPr w:rsidR="00483663" w:rsidRPr="00737858" w:rsidSect="00062459">
      <w:footerReference w:type="default" r:id="rId17"/>
      <w:headerReference w:type="first" r:id="rId18"/>
      <w:footerReference w:type="first" r:id="rId1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C4C8" w14:textId="77777777" w:rsidR="00F02701" w:rsidRDefault="00F02701">
      <w:r>
        <w:separator/>
      </w:r>
    </w:p>
  </w:endnote>
  <w:endnote w:type="continuationSeparator" w:id="0">
    <w:p w14:paraId="388A3EC2" w14:textId="77777777" w:rsidR="00F02701" w:rsidRDefault="00F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0341" w14:textId="77777777" w:rsidR="008A64BD" w:rsidRDefault="003968CB">
    <w:pPr>
      <w:pStyle w:val="Footer"/>
      <w:rPr>
        <w:sz w:val="16"/>
        <w:szCs w:val="16"/>
      </w:rPr>
    </w:pPr>
    <w:r>
      <w:fldChar w:fldCharType="begin"/>
    </w:r>
    <w:r>
      <w:instrText xml:space="preserve"> FILENAME  \* Lower \p  \* MERGEFORMAT </w:instrText>
    </w:r>
    <w:r>
      <w:fldChar w:fldCharType="separate"/>
    </w:r>
    <w:r w:rsidR="0049203E" w:rsidRPr="0049203E">
      <w:rPr>
        <w:noProof/>
        <w:sz w:val="16"/>
        <w:szCs w:val="16"/>
      </w:rPr>
      <w:t>s:\instructional\curriculum resource centre\destiny tips\how to search and book crc.docx</w:t>
    </w:r>
    <w:r>
      <w:rPr>
        <w:noProof/>
        <w:sz w:val="16"/>
        <w:szCs w:val="16"/>
      </w:rPr>
      <w:fldChar w:fldCharType="end"/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30AD0342" w14:textId="64CC2D1B" w:rsidR="008A64BD" w:rsidRDefault="008A64BD" w:rsidP="0021127F">
        <w:pPr>
          <w:jc w:val="center"/>
        </w:pPr>
        <w:r w:rsidRPr="0021127F">
          <w:rPr>
            <w:sz w:val="16"/>
            <w:szCs w:val="16"/>
          </w:rPr>
          <w:t xml:space="preserve">Page </w:t>
        </w:r>
        <w:r w:rsidRPr="0021127F">
          <w:rPr>
            <w:sz w:val="16"/>
            <w:szCs w:val="16"/>
          </w:rPr>
          <w:fldChar w:fldCharType="begin"/>
        </w:r>
        <w:r w:rsidRPr="0021127F">
          <w:rPr>
            <w:sz w:val="16"/>
            <w:szCs w:val="16"/>
          </w:rPr>
          <w:instrText xml:space="preserve"> PAGE </w:instrText>
        </w:r>
        <w:r w:rsidRPr="0021127F">
          <w:rPr>
            <w:sz w:val="16"/>
            <w:szCs w:val="16"/>
          </w:rPr>
          <w:fldChar w:fldCharType="separate"/>
        </w:r>
        <w:r w:rsidR="00A8410D">
          <w:rPr>
            <w:noProof/>
            <w:sz w:val="16"/>
            <w:szCs w:val="16"/>
          </w:rPr>
          <w:t>4</w:t>
        </w:r>
        <w:r w:rsidRPr="0021127F">
          <w:rPr>
            <w:sz w:val="16"/>
            <w:szCs w:val="16"/>
          </w:rPr>
          <w:fldChar w:fldCharType="end"/>
        </w:r>
        <w:r w:rsidRPr="0021127F">
          <w:rPr>
            <w:sz w:val="16"/>
            <w:szCs w:val="16"/>
          </w:rPr>
          <w:t xml:space="preserve"> of </w:t>
        </w:r>
        <w:r w:rsidRPr="0021127F">
          <w:rPr>
            <w:sz w:val="16"/>
            <w:szCs w:val="16"/>
          </w:rPr>
          <w:fldChar w:fldCharType="begin"/>
        </w:r>
        <w:r w:rsidRPr="0021127F">
          <w:rPr>
            <w:sz w:val="16"/>
            <w:szCs w:val="16"/>
          </w:rPr>
          <w:instrText xml:space="preserve"> NUMPAGES  </w:instrText>
        </w:r>
        <w:r w:rsidRPr="0021127F">
          <w:rPr>
            <w:sz w:val="16"/>
            <w:szCs w:val="16"/>
          </w:rPr>
          <w:fldChar w:fldCharType="separate"/>
        </w:r>
        <w:r w:rsidR="00A8410D">
          <w:rPr>
            <w:noProof/>
            <w:sz w:val="16"/>
            <w:szCs w:val="16"/>
          </w:rPr>
          <w:t>4</w:t>
        </w:r>
        <w:r w:rsidRPr="0021127F">
          <w:rPr>
            <w:sz w:val="16"/>
            <w:szCs w:val="16"/>
          </w:rPr>
          <w:fldChar w:fldCharType="end"/>
        </w:r>
      </w:p>
    </w:sdtContent>
  </w:sdt>
  <w:p w14:paraId="30AD0343" w14:textId="77777777" w:rsidR="008A64BD" w:rsidRPr="00290B36" w:rsidRDefault="008A64BD" w:rsidP="0021127F">
    <w:pPr>
      <w:pStyle w:val="Footer"/>
      <w:jc w:val="center"/>
      <w:rPr>
        <w:sz w:val="16"/>
        <w:szCs w:val="16"/>
      </w:rPr>
    </w:pPr>
  </w:p>
  <w:p w14:paraId="30AD0344" w14:textId="77777777" w:rsidR="008A64BD" w:rsidRDefault="008A6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034E" w14:textId="77777777" w:rsidR="008A64BD" w:rsidRDefault="008A64BD">
    <w:pPr>
      <w:pStyle w:val="Footer"/>
      <w:rPr>
        <w:sz w:val="16"/>
        <w:szCs w:val="16"/>
        <w:lang w:val="en-US"/>
      </w:rPr>
    </w:pPr>
    <w:r w:rsidRPr="00737858">
      <w:rPr>
        <w:sz w:val="16"/>
        <w:szCs w:val="16"/>
        <w:lang w:val="en-US"/>
      </w:rPr>
      <w:fldChar w:fldCharType="begin"/>
    </w:r>
    <w:r w:rsidRPr="00737858">
      <w:rPr>
        <w:sz w:val="16"/>
        <w:szCs w:val="16"/>
        <w:lang w:val="en-US"/>
      </w:rPr>
      <w:instrText xml:space="preserve"> FILENAME \p </w:instrText>
    </w:r>
    <w:r w:rsidRPr="00737858">
      <w:rPr>
        <w:sz w:val="16"/>
        <w:szCs w:val="16"/>
        <w:lang w:val="en-US"/>
      </w:rPr>
      <w:fldChar w:fldCharType="separate"/>
    </w:r>
    <w:r w:rsidR="0049203E">
      <w:rPr>
        <w:noProof/>
        <w:sz w:val="16"/>
        <w:szCs w:val="16"/>
        <w:lang w:val="en-US"/>
      </w:rPr>
      <w:t>S:\Instructional\Curriculum Resource Centre\DESTINY TIPS\How to Search and Book CRC.docx</w:t>
    </w:r>
    <w:r w:rsidRPr="00737858">
      <w:rPr>
        <w:sz w:val="16"/>
        <w:szCs w:val="16"/>
        <w:lang w:val="en-US"/>
      </w:rPr>
      <w:fldChar w:fldCharType="end"/>
    </w:r>
  </w:p>
  <w:sdt>
    <w:sdtPr>
      <w:id w:val="25497680"/>
      <w:docPartObj>
        <w:docPartGallery w:val="Page Numbers (Top of Page)"/>
        <w:docPartUnique/>
      </w:docPartObj>
    </w:sdtPr>
    <w:sdtEndPr/>
    <w:sdtContent>
      <w:p w14:paraId="30AD034F" w14:textId="456ECD31" w:rsidR="008A64BD" w:rsidRDefault="008A64BD" w:rsidP="00542853">
        <w:pPr>
          <w:jc w:val="center"/>
        </w:pPr>
        <w:r w:rsidRPr="00542853">
          <w:rPr>
            <w:sz w:val="16"/>
            <w:szCs w:val="16"/>
          </w:rPr>
          <w:t xml:space="preserve">Page </w:t>
        </w:r>
        <w:r w:rsidRPr="00542853">
          <w:rPr>
            <w:sz w:val="16"/>
            <w:szCs w:val="16"/>
          </w:rPr>
          <w:fldChar w:fldCharType="begin"/>
        </w:r>
        <w:r w:rsidRPr="00542853">
          <w:rPr>
            <w:sz w:val="16"/>
            <w:szCs w:val="16"/>
          </w:rPr>
          <w:instrText xml:space="preserve"> PAGE </w:instrText>
        </w:r>
        <w:r w:rsidRPr="00542853">
          <w:rPr>
            <w:sz w:val="16"/>
            <w:szCs w:val="16"/>
          </w:rPr>
          <w:fldChar w:fldCharType="separate"/>
        </w:r>
        <w:r w:rsidR="00A8410D">
          <w:rPr>
            <w:noProof/>
            <w:sz w:val="16"/>
            <w:szCs w:val="16"/>
          </w:rPr>
          <w:t>1</w:t>
        </w:r>
        <w:r w:rsidRPr="00542853">
          <w:rPr>
            <w:sz w:val="16"/>
            <w:szCs w:val="16"/>
          </w:rPr>
          <w:fldChar w:fldCharType="end"/>
        </w:r>
        <w:r w:rsidRPr="00542853">
          <w:rPr>
            <w:sz w:val="16"/>
            <w:szCs w:val="16"/>
          </w:rPr>
          <w:t xml:space="preserve"> of </w:t>
        </w:r>
        <w:r w:rsidRPr="00542853">
          <w:rPr>
            <w:sz w:val="16"/>
            <w:szCs w:val="16"/>
          </w:rPr>
          <w:fldChar w:fldCharType="begin"/>
        </w:r>
        <w:r w:rsidRPr="00542853">
          <w:rPr>
            <w:sz w:val="16"/>
            <w:szCs w:val="16"/>
          </w:rPr>
          <w:instrText xml:space="preserve"> NUMPAGES  </w:instrText>
        </w:r>
        <w:r w:rsidRPr="00542853">
          <w:rPr>
            <w:sz w:val="16"/>
            <w:szCs w:val="16"/>
          </w:rPr>
          <w:fldChar w:fldCharType="separate"/>
        </w:r>
        <w:r w:rsidR="00A8410D">
          <w:rPr>
            <w:noProof/>
            <w:sz w:val="16"/>
            <w:szCs w:val="16"/>
          </w:rPr>
          <w:t>4</w:t>
        </w:r>
        <w:r w:rsidRPr="00542853">
          <w:rPr>
            <w:sz w:val="16"/>
            <w:szCs w:val="16"/>
          </w:rPr>
          <w:fldChar w:fldCharType="end"/>
        </w:r>
      </w:p>
    </w:sdtContent>
  </w:sdt>
  <w:p w14:paraId="30AD0350" w14:textId="77777777" w:rsidR="008A64BD" w:rsidRPr="00737858" w:rsidRDefault="008A64BD" w:rsidP="00542853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65F6" w14:textId="77777777" w:rsidR="00F02701" w:rsidRDefault="00F02701">
      <w:r>
        <w:separator/>
      </w:r>
    </w:p>
  </w:footnote>
  <w:footnote w:type="continuationSeparator" w:id="0">
    <w:p w14:paraId="32C8A193" w14:textId="77777777" w:rsidR="00F02701" w:rsidRDefault="00F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0345" w14:textId="48882985" w:rsidR="008A64BD" w:rsidRDefault="00115DC6">
    <w:pPr>
      <w:pStyle w:val="Header"/>
    </w:pPr>
    <w:r w:rsidRPr="000F0B75"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DBD770B" wp14:editId="5F3B9E6A">
          <wp:simplePos x="0" y="0"/>
          <wp:positionH relativeFrom="margin">
            <wp:posOffset>441960</wp:posOffset>
          </wp:positionH>
          <wp:positionV relativeFrom="paragraph">
            <wp:posOffset>6350</wp:posOffset>
          </wp:positionV>
          <wp:extent cx="1615440" cy="1394460"/>
          <wp:effectExtent l="0" t="0" r="0" b="0"/>
          <wp:wrapTight wrapText="bothSides">
            <wp:wrapPolygon edited="0">
              <wp:start x="0" y="0"/>
              <wp:lineTo x="0" y="21246"/>
              <wp:lineTo x="21396" y="21246"/>
              <wp:lineTo x="21396" y="0"/>
              <wp:lineTo x="0" y="0"/>
            </wp:wrapPolygon>
          </wp:wrapTight>
          <wp:docPr id="1" name="Picture 1" descr="C:\Users\Deb.Bosch\OneDrive - Lethbridge School District No. 51\Desktop\New Logo\NewLogoAug22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.Bosch\OneDrive - Lethbridge School District No. 51\Desktop\New Logo\NewLogoAug22_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8CB">
      <w:rPr>
        <w:noProof/>
        <w:lang w:val="en-US"/>
      </w:rPr>
      <w:pict w14:anchorId="30AD0351">
        <v:rect id="_x0000_s2054" style="position:absolute;margin-left:144.6pt;margin-top:-8.25pt;width:309.65pt;height:131.45pt;z-index:251658240;mso-position-horizontal-relative:text;mso-position-vertical-relative:text" filled="f" stroked="f">
          <v:textbox style="mso-next-textbox:#_x0000_s2054" inset="1pt,1pt,1pt,1pt">
            <w:txbxContent>
              <w:p w14:paraId="30AD03CD" w14:textId="5C4A385B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32"/>
                  </w:rPr>
                </w:pPr>
                <w:r w:rsidRPr="00115DC6"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36"/>
                  </w:rPr>
                  <w:t xml:space="preserve">Lethbridge School </w:t>
                </w:r>
                <w:r w:rsidR="007C16A3"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36"/>
                  </w:rPr>
                  <w:t>Division</w:t>
                </w:r>
              </w:p>
              <w:p w14:paraId="30AD03CE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</w:pPr>
                <w:r w:rsidRPr="00115DC6"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  <w:t>Curriculum Resource Centre</w:t>
                </w:r>
              </w:p>
              <w:p w14:paraId="30AD03CF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</w:pPr>
                <w:r w:rsidRPr="00115DC6"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  <w:t>433 15 Street South</w:t>
                </w:r>
              </w:p>
              <w:p w14:paraId="30AD03D0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</w:pPr>
                <w:r w:rsidRPr="00115DC6">
                  <w:rPr>
                    <w:rFonts w:asciiTheme="minorHAnsi" w:hAnsiTheme="minorHAnsi"/>
                    <w:b/>
                    <w:smallCaps/>
                    <w:color w:val="215868" w:themeColor="accent5" w:themeShade="80"/>
                    <w:sz w:val="22"/>
                  </w:rPr>
                  <w:t>Lethbridge Alberta</w:t>
                </w:r>
              </w:p>
              <w:p w14:paraId="30AD03D1" w14:textId="77777777" w:rsidR="008A64BD" w:rsidRPr="00115DC6" w:rsidRDefault="008A64BD" w:rsidP="00062459">
                <w:pPr>
                  <w:pStyle w:val="Heading1"/>
                  <w:rPr>
                    <w:rFonts w:asciiTheme="minorHAnsi" w:hAnsiTheme="minorHAnsi"/>
                    <w:color w:val="215868" w:themeColor="accent5" w:themeShade="80"/>
                  </w:rPr>
                </w:pPr>
                <w:r w:rsidRPr="00115DC6">
                  <w:rPr>
                    <w:rFonts w:asciiTheme="minorHAnsi" w:hAnsiTheme="minorHAnsi"/>
                    <w:color w:val="215868" w:themeColor="accent5" w:themeShade="80"/>
                  </w:rPr>
                  <w:t>T1J 2Z5</w:t>
                </w:r>
              </w:p>
              <w:p w14:paraId="30AD03D2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</w:pPr>
                <w:r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>Phone: (403) 380-5319</w:t>
                </w:r>
              </w:p>
              <w:p w14:paraId="30AD03D3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</w:pPr>
                <w:r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>Fax</w:t>
                </w:r>
                <w:proofErr w:type="gramStart"/>
                <w:r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>:  (</w:t>
                </w:r>
                <w:proofErr w:type="gramEnd"/>
                <w:r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 xml:space="preserve">403) </w:t>
                </w:r>
                <w:r w:rsidR="00F3133E"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>327-4387</w:t>
                </w:r>
              </w:p>
              <w:p w14:paraId="30AD03D4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</w:pPr>
                <w:r w:rsidRPr="00115DC6">
                  <w:rPr>
                    <w:rFonts w:asciiTheme="minorHAnsi" w:hAnsiTheme="minorHAnsi"/>
                    <w:smallCaps/>
                    <w:color w:val="215868" w:themeColor="accent5" w:themeShade="80"/>
                    <w:sz w:val="18"/>
                  </w:rPr>
                  <w:t xml:space="preserve">Email: </w:t>
                </w:r>
                <w:r w:rsidR="00F3133E" w:rsidRPr="00115DC6">
                  <w:rPr>
                    <w:rFonts w:asciiTheme="minorHAnsi" w:hAnsiTheme="minorHAnsi"/>
                    <w:color w:val="215868" w:themeColor="accent5" w:themeShade="80"/>
                    <w:sz w:val="18"/>
                    <w:szCs w:val="18"/>
                  </w:rPr>
                  <w:t>kathy.knelsen</w:t>
                </w:r>
                <w:r w:rsidRPr="00115DC6">
                  <w:rPr>
                    <w:rFonts w:asciiTheme="minorHAnsi" w:hAnsiTheme="minorHAnsi"/>
                    <w:color w:val="215868" w:themeColor="accent5" w:themeShade="80"/>
                    <w:sz w:val="18"/>
                    <w:szCs w:val="18"/>
                  </w:rPr>
                  <w:t>@lethsd.ab.ca</w:t>
                </w:r>
              </w:p>
              <w:p w14:paraId="30AD03D5" w14:textId="77777777" w:rsidR="008A64BD" w:rsidRPr="00115DC6" w:rsidRDefault="008A64BD" w:rsidP="00062459">
                <w:pPr>
                  <w:jc w:val="center"/>
                  <w:rPr>
                    <w:rFonts w:asciiTheme="minorHAnsi" w:hAnsiTheme="minorHAnsi"/>
                    <w:color w:val="215868" w:themeColor="accent5" w:themeShade="80"/>
                    <w:sz w:val="18"/>
                  </w:rPr>
                </w:pPr>
                <w:r w:rsidRPr="00115DC6">
                  <w:rPr>
                    <w:rFonts w:asciiTheme="minorHAnsi" w:hAnsiTheme="minorHAnsi"/>
                    <w:color w:val="215868" w:themeColor="accent5" w:themeShade="80"/>
                    <w:sz w:val="18"/>
                  </w:rPr>
                  <w:t>www.lethsd.ab.ca</w:t>
                </w:r>
              </w:p>
              <w:p w14:paraId="30AD03D6" w14:textId="77777777" w:rsidR="008A64BD" w:rsidRDefault="008A64BD" w:rsidP="00062459">
                <w:pPr>
                  <w:jc w:val="center"/>
                </w:pPr>
              </w:p>
            </w:txbxContent>
          </v:textbox>
        </v:rect>
      </w:pict>
    </w:r>
  </w:p>
  <w:p w14:paraId="30AD0346" w14:textId="090876D5" w:rsidR="008A64BD" w:rsidRDefault="008A64BD">
    <w:pPr>
      <w:pStyle w:val="Header"/>
    </w:pPr>
  </w:p>
  <w:p w14:paraId="30AD0347" w14:textId="02239A3C" w:rsidR="008A64BD" w:rsidRDefault="008A64BD">
    <w:pPr>
      <w:pStyle w:val="Header"/>
    </w:pPr>
  </w:p>
  <w:p w14:paraId="30AD0348" w14:textId="65E02D37" w:rsidR="008A64BD" w:rsidRDefault="008A64BD">
    <w:pPr>
      <w:pStyle w:val="Header"/>
    </w:pPr>
  </w:p>
  <w:p w14:paraId="30AD0349" w14:textId="3E243CBE" w:rsidR="008A64BD" w:rsidRDefault="008A64BD">
    <w:pPr>
      <w:pStyle w:val="Header"/>
    </w:pPr>
  </w:p>
  <w:p w14:paraId="30AD034A" w14:textId="77777777" w:rsidR="008A64BD" w:rsidRDefault="008A64BD">
    <w:pPr>
      <w:pStyle w:val="Header"/>
    </w:pPr>
  </w:p>
  <w:p w14:paraId="30AD034B" w14:textId="77777777" w:rsidR="008A64BD" w:rsidRDefault="008A64BD">
    <w:pPr>
      <w:pStyle w:val="Header"/>
    </w:pPr>
  </w:p>
  <w:p w14:paraId="30AD034C" w14:textId="48CF8053" w:rsidR="008A64BD" w:rsidRDefault="008A64BD">
    <w:pPr>
      <w:pStyle w:val="Header"/>
    </w:pPr>
  </w:p>
  <w:p w14:paraId="30AD034D" w14:textId="3862FCC7" w:rsidR="008A64BD" w:rsidRDefault="008A6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7DA"/>
    <w:multiLevelType w:val="hybridMultilevel"/>
    <w:tmpl w:val="ED486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1425"/>
    <w:multiLevelType w:val="hybridMultilevel"/>
    <w:tmpl w:val="281C0C6A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6E99"/>
    <w:multiLevelType w:val="hybridMultilevel"/>
    <w:tmpl w:val="8F2646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442B"/>
    <w:multiLevelType w:val="hybridMultilevel"/>
    <w:tmpl w:val="8ABA7D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3DE9"/>
    <w:multiLevelType w:val="hybridMultilevel"/>
    <w:tmpl w:val="05BC7B84"/>
    <w:lvl w:ilvl="0" w:tplc="1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6674"/>
    <w:multiLevelType w:val="hybridMultilevel"/>
    <w:tmpl w:val="D71E5C80"/>
    <w:lvl w:ilvl="0" w:tplc="10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FA5"/>
    <w:multiLevelType w:val="hybridMultilevel"/>
    <w:tmpl w:val="66A89F72"/>
    <w:lvl w:ilvl="0" w:tplc="1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5955"/>
    <w:multiLevelType w:val="hybridMultilevel"/>
    <w:tmpl w:val="63A08916"/>
    <w:lvl w:ilvl="0" w:tplc="1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1784"/>
    <w:multiLevelType w:val="hybridMultilevel"/>
    <w:tmpl w:val="09E01AC2"/>
    <w:lvl w:ilvl="0" w:tplc="1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CF0"/>
    <w:multiLevelType w:val="hybridMultilevel"/>
    <w:tmpl w:val="DACE9298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77AD"/>
    <w:multiLevelType w:val="hybridMultilevel"/>
    <w:tmpl w:val="BA328726"/>
    <w:lvl w:ilvl="0" w:tplc="10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40CF6"/>
    <w:multiLevelType w:val="hybridMultilevel"/>
    <w:tmpl w:val="9078BD72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30898"/>
    <w:multiLevelType w:val="hybridMultilevel"/>
    <w:tmpl w:val="143A75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3D8A"/>
    <w:multiLevelType w:val="hybridMultilevel"/>
    <w:tmpl w:val="B6D8FBE0"/>
    <w:lvl w:ilvl="0" w:tplc="1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A2"/>
    <w:rsid w:val="0002238D"/>
    <w:rsid w:val="00051791"/>
    <w:rsid w:val="000617C6"/>
    <w:rsid w:val="00062459"/>
    <w:rsid w:val="00083643"/>
    <w:rsid w:val="000914FF"/>
    <w:rsid w:val="000C130E"/>
    <w:rsid w:val="000F50BD"/>
    <w:rsid w:val="00115DC6"/>
    <w:rsid w:val="001240E8"/>
    <w:rsid w:val="001331DD"/>
    <w:rsid w:val="001B46A2"/>
    <w:rsid w:val="001C7E4B"/>
    <w:rsid w:val="001D0230"/>
    <w:rsid w:val="0021127F"/>
    <w:rsid w:val="002121E1"/>
    <w:rsid w:val="00282352"/>
    <w:rsid w:val="002872BD"/>
    <w:rsid w:val="00290B36"/>
    <w:rsid w:val="002C4F9B"/>
    <w:rsid w:val="00373C91"/>
    <w:rsid w:val="003968CB"/>
    <w:rsid w:val="003A4EEA"/>
    <w:rsid w:val="003B1185"/>
    <w:rsid w:val="003E1663"/>
    <w:rsid w:val="00402BE7"/>
    <w:rsid w:val="00427360"/>
    <w:rsid w:val="0044350B"/>
    <w:rsid w:val="00483663"/>
    <w:rsid w:val="0049203E"/>
    <w:rsid w:val="004D38F2"/>
    <w:rsid w:val="005052FE"/>
    <w:rsid w:val="00542853"/>
    <w:rsid w:val="00565976"/>
    <w:rsid w:val="005A4E48"/>
    <w:rsid w:val="005F69FB"/>
    <w:rsid w:val="005F7AAF"/>
    <w:rsid w:val="0060420B"/>
    <w:rsid w:val="006354A7"/>
    <w:rsid w:val="006C5176"/>
    <w:rsid w:val="006F620C"/>
    <w:rsid w:val="0071263C"/>
    <w:rsid w:val="00737858"/>
    <w:rsid w:val="00785C3B"/>
    <w:rsid w:val="007936CC"/>
    <w:rsid w:val="007A4274"/>
    <w:rsid w:val="007C16A3"/>
    <w:rsid w:val="007E2201"/>
    <w:rsid w:val="00820B4E"/>
    <w:rsid w:val="008827B9"/>
    <w:rsid w:val="00897CFF"/>
    <w:rsid w:val="008A64BD"/>
    <w:rsid w:val="00903741"/>
    <w:rsid w:val="00951B2D"/>
    <w:rsid w:val="00A20A49"/>
    <w:rsid w:val="00A343A6"/>
    <w:rsid w:val="00A4513D"/>
    <w:rsid w:val="00A56EB8"/>
    <w:rsid w:val="00A8410D"/>
    <w:rsid w:val="00AC0E9C"/>
    <w:rsid w:val="00B01FFD"/>
    <w:rsid w:val="00B42071"/>
    <w:rsid w:val="00B454B4"/>
    <w:rsid w:val="00B711D7"/>
    <w:rsid w:val="00BC181D"/>
    <w:rsid w:val="00C740B6"/>
    <w:rsid w:val="00C82928"/>
    <w:rsid w:val="00CA0AEF"/>
    <w:rsid w:val="00CA0B51"/>
    <w:rsid w:val="00CC26AB"/>
    <w:rsid w:val="00CE300E"/>
    <w:rsid w:val="00D40C9B"/>
    <w:rsid w:val="00DC4AAA"/>
    <w:rsid w:val="00DE1B82"/>
    <w:rsid w:val="00DF030B"/>
    <w:rsid w:val="00E113D8"/>
    <w:rsid w:val="00E233FE"/>
    <w:rsid w:val="00E61F2D"/>
    <w:rsid w:val="00EB0A29"/>
    <w:rsid w:val="00EB6577"/>
    <w:rsid w:val="00EE2736"/>
    <w:rsid w:val="00EF4355"/>
    <w:rsid w:val="00F02701"/>
    <w:rsid w:val="00F3133E"/>
    <w:rsid w:val="00F41416"/>
    <w:rsid w:val="00F740B4"/>
    <w:rsid w:val="00F817F5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18" type="connector" idref="#_x0000_s1035"/>
        <o:r id="V:Rule19" type="connector" idref="#_x0000_s1055"/>
        <o:r id="V:Rule20" type="connector" idref="#_x0000_s1054"/>
        <o:r id="V:Rule21" type="connector" idref="#_x0000_s1036"/>
        <o:r id="V:Rule22" type="connector" idref="#_x0000_s1046"/>
        <o:r id="V:Rule23" type="connector" idref="#_x0000_s1053"/>
        <o:r id="V:Rule24" type="connector" idref="#_x0000_s1052"/>
        <o:r id="V:Rule25" type="connector" idref="#_x0000_s1040"/>
        <o:r id="V:Rule26" type="connector" idref="#_x0000_s1064"/>
        <o:r id="V:Rule27" type="connector" idref="#_x0000_s1061"/>
        <o:r id="V:Rule28" type="connector" idref="#_x0000_s1033"/>
        <o:r id="V:Rule29" type="connector" idref="#_x0000_s1045"/>
        <o:r id="V:Rule30" type="connector" idref="#_x0000_s1059"/>
        <o:r id="V:Rule31" type="connector" idref="#_x0000_s1065"/>
        <o:r id="V:Rule32" type="connector" idref="#_x0000_s1051"/>
        <o:r id="V:Rule33" type="connector" idref="#_x0000_s1058"/>
        <o:r id="V:Rule34" type="connector" idref="#_x0000_s1034"/>
      </o:rules>
    </o:shapelayout>
  </w:shapeDefaults>
  <w:decimalSymbol w:val="."/>
  <w:listSeparator w:val=","/>
  <w14:docId w14:val="30AD0263"/>
  <w15:docId w15:val="{E88AEAD9-1F70-415D-8972-B1DCCBF5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8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51B2D"/>
    <w:pPr>
      <w:keepNext/>
      <w:jc w:val="center"/>
      <w:outlineLvl w:val="0"/>
    </w:pPr>
    <w:rPr>
      <w:b/>
      <w:small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1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1B2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38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6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EB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1FF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4836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4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estiny.lethsd.ab.ca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athy.knelsen@lethsd.ab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51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kruchkga</dc:creator>
  <cp:keywords/>
  <dc:description/>
  <cp:lastModifiedBy>Kathy Knelsen</cp:lastModifiedBy>
  <cp:revision>50</cp:revision>
  <cp:lastPrinted>2016-06-13T16:11:00Z</cp:lastPrinted>
  <dcterms:created xsi:type="dcterms:W3CDTF">2009-07-07T19:17:00Z</dcterms:created>
  <dcterms:modified xsi:type="dcterms:W3CDTF">2019-11-19T22:17:00Z</dcterms:modified>
</cp:coreProperties>
</file>